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6B2D4" w14:textId="77777777" w:rsidR="00092530" w:rsidRPr="004E45E2" w:rsidRDefault="00092530" w:rsidP="00092530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4E45E2"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АДМИНИСТРАЦИЯ АКУТИХИНСКОГО СЕЛЬСОВЕТА</w:t>
      </w:r>
    </w:p>
    <w:p w14:paraId="1A17616F" w14:textId="77777777" w:rsidR="00092530" w:rsidRPr="004E45E2" w:rsidRDefault="00092530" w:rsidP="00092530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4E45E2">
        <w:rPr>
          <w:rFonts w:ascii="Times New Roman" w:hAnsi="Times New Roman" w:cs="Times New Roman"/>
          <w:b/>
          <w:spacing w:val="20"/>
          <w:sz w:val="28"/>
          <w:szCs w:val="28"/>
        </w:rPr>
        <w:t xml:space="preserve">БЫСТРОИСТОКСКОГО </w:t>
      </w:r>
      <w:proofErr w:type="gramStart"/>
      <w:r w:rsidRPr="004E45E2">
        <w:rPr>
          <w:rFonts w:ascii="Times New Roman" w:hAnsi="Times New Roman" w:cs="Times New Roman"/>
          <w:b/>
          <w:spacing w:val="20"/>
          <w:sz w:val="28"/>
          <w:szCs w:val="28"/>
        </w:rPr>
        <w:t>РАЙОНА  АЛТАЙСКОГО</w:t>
      </w:r>
      <w:proofErr w:type="gramEnd"/>
      <w:r w:rsidRPr="004E45E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КРАЯ</w:t>
      </w:r>
    </w:p>
    <w:p w14:paraId="0E01A0E4" w14:textId="77777777" w:rsidR="00092530" w:rsidRPr="004E45E2" w:rsidRDefault="00092530" w:rsidP="00092530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6F85FBD4" w14:textId="77777777" w:rsidR="00092530" w:rsidRPr="003F238A" w:rsidRDefault="00092530" w:rsidP="00092530">
      <w:pPr>
        <w:pStyle w:val="a3"/>
        <w:jc w:val="center"/>
        <w:rPr>
          <w:rFonts w:ascii="Arial" w:hAnsi="Arial" w:cs="Times New Roman"/>
          <w:b/>
          <w:spacing w:val="84"/>
          <w:sz w:val="36"/>
          <w:szCs w:val="28"/>
        </w:rPr>
      </w:pPr>
      <w:r w:rsidRPr="003F238A">
        <w:rPr>
          <w:rFonts w:ascii="Arial" w:hAnsi="Arial" w:cs="Times New Roman"/>
          <w:b/>
          <w:spacing w:val="84"/>
          <w:sz w:val="36"/>
          <w:szCs w:val="28"/>
        </w:rPr>
        <w:t>ПОСТАНОВЛЕНИЕ</w:t>
      </w:r>
    </w:p>
    <w:p w14:paraId="021AEC48" w14:textId="77777777" w:rsidR="00092530" w:rsidRDefault="00092530" w:rsidP="0009253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E727CC" w14:textId="77777777" w:rsidR="00092530" w:rsidRPr="003442B6" w:rsidRDefault="00092530" w:rsidP="0009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3442B6">
        <w:rPr>
          <w:rFonts w:ascii="Times New Roman" w:hAnsi="Times New Roman" w:cs="Times New Roman"/>
          <w:sz w:val="28"/>
          <w:szCs w:val="28"/>
        </w:rPr>
        <w:t>30.04.2025                                                                                                       № 14/1</w:t>
      </w:r>
    </w:p>
    <w:p w14:paraId="07EEAC4F" w14:textId="77777777" w:rsidR="00092530" w:rsidRDefault="00092530" w:rsidP="000925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с.Акутиха</w:t>
      </w:r>
      <w:proofErr w:type="spellEnd"/>
    </w:p>
    <w:p w14:paraId="6A550C18" w14:textId="77777777" w:rsidR="00092530" w:rsidRDefault="00092530" w:rsidP="0009253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BDD3CD" w14:textId="77777777" w:rsidR="00092530" w:rsidRDefault="00092530" w:rsidP="000925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дежурных и ответственных дежурных в праздничные дни</w:t>
      </w:r>
    </w:p>
    <w:p w14:paraId="1C734C92" w14:textId="77777777" w:rsidR="00092530" w:rsidRDefault="00092530" w:rsidP="000925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E4D4280" w14:textId="77777777" w:rsidR="00092530" w:rsidRDefault="00092530" w:rsidP="0009253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FCEA96" w14:textId="77777777" w:rsidR="00092530" w:rsidRDefault="00092530" w:rsidP="000925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предупреждения  возникновения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чрезвычайных ситуаций на объектах жизнеобеспечения и жилом секторе, обеспечения пожарной безопасности и оперативного реагирования на возможные чрезвычайные ситуации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Акутихинский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в праздничные и выходные дни на период 17.00.ч. 30 апреля по 09.00 ч.  05 мая  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18.00 07 мая по 9.00  12 мая 2025   Администрация сельсовета  </w:t>
      </w:r>
      <w:r w:rsidRPr="004E58B9">
        <w:rPr>
          <w:rFonts w:ascii="Times New Roman" w:hAnsi="Times New Roman" w:cs="Times New Roman"/>
          <w:spacing w:val="40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5C05E46" w14:textId="77777777" w:rsidR="00092530" w:rsidRDefault="00092530" w:rsidP="000925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К дежурству по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Акутихинского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праздничные и выходные дни привлекать работников администрации сельсовета.</w:t>
      </w:r>
    </w:p>
    <w:p w14:paraId="2FED7ED8" w14:textId="77777777" w:rsidR="00092530" w:rsidRDefault="00092530" w:rsidP="000925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Утвердить прилагаемый график дежурств в указанные дни.</w:t>
      </w:r>
    </w:p>
    <w:p w14:paraId="4527EF06" w14:textId="77777777" w:rsidR="00092530" w:rsidRDefault="00092530" w:rsidP="000925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3.Установить время дежурства с 17.00.ч. 30 апреля по 09.00ч. 05 мая 2025г. 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18.00  07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мая по 9.00 ч. 12 мая 2025. </w:t>
      </w:r>
    </w:p>
    <w:p w14:paraId="280988C1" w14:textId="77777777" w:rsidR="00092530" w:rsidRDefault="00092530" w:rsidP="000925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В случае возникновения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ЧС  глава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доводит данную информацию до начальника ГО и ЧС и мобилизационной работы (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В.К.Гребенкин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>), либо председателя КЧС (</w:t>
      </w:r>
      <w:proofErr w:type="spellStart"/>
      <w:r>
        <w:rPr>
          <w:rFonts w:ascii="Times New Roman" w:hAnsi="Times New Roman" w:cs="Times New Roman"/>
          <w:sz w:val="28"/>
          <w:szCs w:val="28"/>
        </w:rPr>
        <w:t>Д.А.Попов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для принятия дальнейшего решения.</w:t>
      </w:r>
    </w:p>
    <w:p w14:paraId="10D02A36" w14:textId="77777777" w:rsidR="00092530" w:rsidRDefault="00092530" w:rsidP="000925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Разместить настоящее постановление на информационной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доске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сельсовета и информационной доске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с.Солдатово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официальном сайте Администрации сельсовета.</w:t>
      </w:r>
    </w:p>
    <w:p w14:paraId="1CF001C8" w14:textId="77777777" w:rsidR="00092530" w:rsidRDefault="00092530" w:rsidP="000925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Контроль за исполнением настоящего постановления оставляю за собой.</w:t>
      </w:r>
    </w:p>
    <w:p w14:paraId="3E8116EB" w14:textId="77777777" w:rsidR="00092530" w:rsidRDefault="00092530" w:rsidP="000925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9591739" w14:textId="77777777" w:rsidR="00092530" w:rsidRDefault="00092530" w:rsidP="000925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DCEE73" w14:textId="77777777" w:rsidR="00092530" w:rsidRDefault="00092530" w:rsidP="000925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С.К. Коптев</w:t>
      </w:r>
    </w:p>
    <w:p w14:paraId="5BB49EA6" w14:textId="77777777" w:rsidR="00092530" w:rsidRDefault="00092530" w:rsidP="000925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B371D39" w14:textId="77777777" w:rsidR="00092530" w:rsidRDefault="00092530" w:rsidP="0009253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68E228" w14:textId="77777777" w:rsidR="00092530" w:rsidRDefault="00092530" w:rsidP="000925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EB8F930" w14:textId="77777777" w:rsidR="00092530" w:rsidRDefault="00092530" w:rsidP="000925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93C8C6A" w14:textId="77777777" w:rsidR="00092530" w:rsidRDefault="00092530" w:rsidP="000925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2E3A097" w14:textId="77777777" w:rsidR="00092530" w:rsidRDefault="00092530" w:rsidP="0009253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9491C7" w14:textId="77777777" w:rsidR="00092530" w:rsidRDefault="00092530" w:rsidP="0009253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A95FBA" w14:textId="77777777" w:rsidR="00092530" w:rsidRDefault="00092530" w:rsidP="0009253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CA33A4" w14:textId="77777777" w:rsidR="00092530" w:rsidRDefault="00092530" w:rsidP="0009253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2C08F3" w14:textId="77777777" w:rsidR="00092530" w:rsidRDefault="00092530" w:rsidP="0009253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601B1B" w14:textId="77777777" w:rsidR="00092530" w:rsidRDefault="00092530" w:rsidP="00092530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04FCC9EE" w14:textId="77777777" w:rsidR="00092530" w:rsidRDefault="00092530" w:rsidP="0009253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глава сельсовета                                                                                                                                                             </w:t>
      </w:r>
    </w:p>
    <w:p w14:paraId="70DB713F" w14:textId="77777777" w:rsidR="00092530" w:rsidRDefault="00092530" w:rsidP="00092530">
      <w:pPr>
        <w:jc w:val="right"/>
        <w:rPr>
          <w:sz w:val="28"/>
          <w:szCs w:val="28"/>
        </w:rPr>
      </w:pPr>
      <w:r>
        <w:rPr>
          <w:sz w:val="28"/>
          <w:szCs w:val="28"/>
        </w:rPr>
        <w:t>С.К. Коптев</w:t>
      </w:r>
    </w:p>
    <w:p w14:paraId="2D946A29" w14:textId="77777777" w:rsidR="00092530" w:rsidRDefault="00092530" w:rsidP="000925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14:paraId="31B96C81" w14:textId="77777777" w:rsidR="00092530" w:rsidRPr="004E58B9" w:rsidRDefault="00092530" w:rsidP="00092530">
      <w:pPr>
        <w:jc w:val="center"/>
        <w:rPr>
          <w:sz w:val="32"/>
          <w:szCs w:val="32"/>
        </w:rPr>
      </w:pPr>
      <w:r w:rsidRPr="004E58B9">
        <w:rPr>
          <w:sz w:val="32"/>
          <w:szCs w:val="32"/>
        </w:rPr>
        <w:t>График</w:t>
      </w:r>
    </w:p>
    <w:p w14:paraId="318460E3" w14:textId="77777777" w:rsidR="00092530" w:rsidRPr="004E58B9" w:rsidRDefault="00092530" w:rsidP="00092530">
      <w:pPr>
        <w:jc w:val="center"/>
        <w:rPr>
          <w:sz w:val="32"/>
          <w:szCs w:val="32"/>
        </w:rPr>
      </w:pPr>
      <w:r w:rsidRPr="004E58B9">
        <w:rPr>
          <w:sz w:val="32"/>
          <w:szCs w:val="32"/>
        </w:rPr>
        <w:t xml:space="preserve">ответственных дежурных Администрации </w:t>
      </w:r>
      <w:proofErr w:type="spellStart"/>
      <w:r w:rsidRPr="004E58B9">
        <w:rPr>
          <w:sz w:val="32"/>
          <w:szCs w:val="32"/>
        </w:rPr>
        <w:t>Акутихинского</w:t>
      </w:r>
      <w:proofErr w:type="spellEnd"/>
      <w:r w:rsidRPr="004E58B9">
        <w:rPr>
          <w:sz w:val="32"/>
          <w:szCs w:val="32"/>
        </w:rPr>
        <w:t xml:space="preserve">     сельсовета    с </w:t>
      </w:r>
      <w:r>
        <w:rPr>
          <w:sz w:val="32"/>
          <w:szCs w:val="32"/>
        </w:rPr>
        <w:t>30</w:t>
      </w:r>
      <w:r w:rsidRPr="004E58B9">
        <w:rPr>
          <w:sz w:val="32"/>
          <w:szCs w:val="32"/>
        </w:rPr>
        <w:t>.04.202</w:t>
      </w:r>
      <w:r>
        <w:rPr>
          <w:sz w:val="32"/>
          <w:szCs w:val="32"/>
        </w:rPr>
        <w:t>5</w:t>
      </w:r>
      <w:r w:rsidRPr="004E58B9">
        <w:rPr>
          <w:sz w:val="32"/>
          <w:szCs w:val="32"/>
        </w:rPr>
        <w:t xml:space="preserve"> г. по 0</w:t>
      </w:r>
      <w:r>
        <w:rPr>
          <w:sz w:val="32"/>
          <w:szCs w:val="32"/>
        </w:rPr>
        <w:t>5</w:t>
      </w:r>
      <w:r w:rsidRPr="004E58B9">
        <w:rPr>
          <w:sz w:val="32"/>
          <w:szCs w:val="32"/>
        </w:rPr>
        <w:t>.05.202</w:t>
      </w:r>
      <w:r>
        <w:rPr>
          <w:sz w:val="32"/>
          <w:szCs w:val="32"/>
        </w:rPr>
        <w:t>5</w:t>
      </w:r>
      <w:r w:rsidRPr="004E58B9">
        <w:rPr>
          <w:sz w:val="32"/>
          <w:szCs w:val="32"/>
        </w:rPr>
        <w:t>г.</w:t>
      </w:r>
    </w:p>
    <w:p w14:paraId="3E85BE01" w14:textId="77777777" w:rsidR="00092530" w:rsidRPr="00DE008F" w:rsidRDefault="00092530" w:rsidP="0009253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570"/>
        <w:gridCol w:w="1610"/>
        <w:gridCol w:w="1610"/>
        <w:gridCol w:w="1717"/>
        <w:gridCol w:w="696"/>
        <w:gridCol w:w="351"/>
      </w:tblGrid>
      <w:tr w:rsidR="00092530" w:rsidRPr="00793AA5" w14:paraId="4362D239" w14:textId="77777777" w:rsidTr="008C0F3F">
        <w:trPr>
          <w:trHeight w:val="1057"/>
        </w:trPr>
        <w:tc>
          <w:tcPr>
            <w:tcW w:w="738" w:type="dxa"/>
            <w:shd w:val="clear" w:color="auto" w:fill="auto"/>
          </w:tcPr>
          <w:p w14:paraId="2BD70887" w14:textId="77777777" w:rsidR="00092530" w:rsidRPr="00793AA5" w:rsidRDefault="00092530" w:rsidP="008C0F3F">
            <w:pPr>
              <w:rPr>
                <w:sz w:val="28"/>
                <w:szCs w:val="28"/>
              </w:rPr>
            </w:pPr>
            <w:r w:rsidRPr="00793AA5">
              <w:rPr>
                <w:sz w:val="28"/>
                <w:szCs w:val="28"/>
              </w:rPr>
              <w:t>№ п/п</w:t>
            </w:r>
          </w:p>
        </w:tc>
        <w:tc>
          <w:tcPr>
            <w:tcW w:w="2570" w:type="dxa"/>
            <w:shd w:val="clear" w:color="auto" w:fill="auto"/>
          </w:tcPr>
          <w:p w14:paraId="736EE68D" w14:textId="77777777" w:rsidR="00092530" w:rsidRPr="00793AA5" w:rsidRDefault="00092530" w:rsidP="008C0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610" w:type="dxa"/>
            <w:shd w:val="clear" w:color="auto" w:fill="auto"/>
          </w:tcPr>
          <w:p w14:paraId="008FA251" w14:textId="77777777" w:rsidR="00092530" w:rsidRPr="00342830" w:rsidRDefault="00092530" w:rsidP="008C0F3F">
            <w:pPr>
              <w:rPr>
                <w:b/>
              </w:rPr>
            </w:pPr>
            <w:r>
              <w:rPr>
                <w:b/>
              </w:rPr>
              <w:t>30.04.2025</w:t>
            </w:r>
          </w:p>
          <w:p w14:paraId="2152B0E7" w14:textId="77777777" w:rsidR="00092530" w:rsidRPr="00342830" w:rsidRDefault="00092530" w:rsidP="008C0F3F">
            <w:pPr>
              <w:rPr>
                <w:b/>
              </w:rPr>
            </w:pPr>
            <w:r>
              <w:rPr>
                <w:b/>
              </w:rPr>
              <w:t>03.05.2022</w:t>
            </w:r>
          </w:p>
          <w:p w14:paraId="7C595F96" w14:textId="77777777" w:rsidR="00092530" w:rsidRPr="00342830" w:rsidRDefault="00092530" w:rsidP="008C0F3F">
            <w:pPr>
              <w:rPr>
                <w:b/>
              </w:rPr>
            </w:pPr>
          </w:p>
          <w:p w14:paraId="0BB508C0" w14:textId="77777777" w:rsidR="00092530" w:rsidRPr="00342830" w:rsidRDefault="00092530" w:rsidP="008C0F3F">
            <w:pPr>
              <w:rPr>
                <w:b/>
              </w:rPr>
            </w:pPr>
          </w:p>
        </w:tc>
        <w:tc>
          <w:tcPr>
            <w:tcW w:w="1610" w:type="dxa"/>
            <w:shd w:val="clear" w:color="auto" w:fill="auto"/>
          </w:tcPr>
          <w:p w14:paraId="3B1D6460" w14:textId="77777777" w:rsidR="00092530" w:rsidRPr="00342830" w:rsidRDefault="00092530" w:rsidP="008C0F3F">
            <w:pPr>
              <w:rPr>
                <w:b/>
              </w:rPr>
            </w:pPr>
            <w:r>
              <w:rPr>
                <w:b/>
              </w:rPr>
              <w:t>01.05.2025</w:t>
            </w:r>
          </w:p>
          <w:p w14:paraId="71A07A4F" w14:textId="77777777" w:rsidR="00092530" w:rsidRPr="00342830" w:rsidRDefault="00092530" w:rsidP="008C0F3F">
            <w:pPr>
              <w:rPr>
                <w:b/>
              </w:rPr>
            </w:pPr>
            <w:r>
              <w:rPr>
                <w:b/>
              </w:rPr>
              <w:t>04.05.2022</w:t>
            </w:r>
          </w:p>
          <w:p w14:paraId="348114D2" w14:textId="77777777" w:rsidR="00092530" w:rsidRPr="00342830" w:rsidRDefault="00092530" w:rsidP="008C0F3F">
            <w:pPr>
              <w:rPr>
                <w:b/>
              </w:rPr>
            </w:pPr>
          </w:p>
        </w:tc>
        <w:tc>
          <w:tcPr>
            <w:tcW w:w="1717" w:type="dxa"/>
            <w:shd w:val="clear" w:color="auto" w:fill="auto"/>
          </w:tcPr>
          <w:p w14:paraId="57089A53" w14:textId="77777777" w:rsidR="00092530" w:rsidRPr="00342830" w:rsidRDefault="00092530" w:rsidP="008C0F3F">
            <w:pPr>
              <w:rPr>
                <w:b/>
              </w:rPr>
            </w:pPr>
            <w:r>
              <w:rPr>
                <w:b/>
              </w:rPr>
              <w:t>02.05.2022</w:t>
            </w:r>
          </w:p>
          <w:p w14:paraId="00153A6C" w14:textId="77777777" w:rsidR="00092530" w:rsidRPr="00342830" w:rsidRDefault="00092530" w:rsidP="008C0F3F">
            <w:pPr>
              <w:rPr>
                <w:b/>
              </w:rPr>
            </w:pPr>
            <w:r>
              <w:rPr>
                <w:b/>
              </w:rPr>
              <w:t>05.05</w:t>
            </w:r>
            <w:r w:rsidRPr="00342830">
              <w:rPr>
                <w:b/>
              </w:rPr>
              <w:t>.202</w:t>
            </w:r>
            <w:r>
              <w:rPr>
                <w:b/>
              </w:rPr>
              <w:t>2</w:t>
            </w:r>
          </w:p>
          <w:p w14:paraId="496EF3A9" w14:textId="77777777" w:rsidR="00092530" w:rsidRPr="00342830" w:rsidRDefault="00092530" w:rsidP="008C0F3F">
            <w:pPr>
              <w:rPr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40867D9A" w14:textId="77777777" w:rsidR="00092530" w:rsidRPr="00342830" w:rsidRDefault="00092530" w:rsidP="008C0F3F">
            <w:pPr>
              <w:rPr>
                <w:b/>
              </w:rPr>
            </w:pPr>
          </w:p>
        </w:tc>
        <w:tc>
          <w:tcPr>
            <w:tcW w:w="351" w:type="dxa"/>
            <w:shd w:val="clear" w:color="auto" w:fill="auto"/>
          </w:tcPr>
          <w:p w14:paraId="028D50F2" w14:textId="77777777" w:rsidR="00092530" w:rsidRPr="00342830" w:rsidRDefault="00092530" w:rsidP="008C0F3F">
            <w:pPr>
              <w:rPr>
                <w:b/>
              </w:rPr>
            </w:pPr>
          </w:p>
          <w:p w14:paraId="0266F8C8" w14:textId="77777777" w:rsidR="00092530" w:rsidRPr="00342830" w:rsidRDefault="00092530" w:rsidP="008C0F3F">
            <w:pPr>
              <w:rPr>
                <w:b/>
              </w:rPr>
            </w:pPr>
          </w:p>
        </w:tc>
      </w:tr>
      <w:tr w:rsidR="00092530" w:rsidRPr="00793AA5" w14:paraId="67F15555" w14:textId="77777777" w:rsidTr="008C0F3F">
        <w:trPr>
          <w:trHeight w:val="927"/>
        </w:trPr>
        <w:tc>
          <w:tcPr>
            <w:tcW w:w="738" w:type="dxa"/>
            <w:shd w:val="clear" w:color="auto" w:fill="auto"/>
          </w:tcPr>
          <w:p w14:paraId="41279CB5" w14:textId="77777777" w:rsidR="00092530" w:rsidRPr="00793AA5" w:rsidRDefault="00092530" w:rsidP="008C0F3F">
            <w:pPr>
              <w:rPr>
                <w:sz w:val="28"/>
                <w:szCs w:val="28"/>
              </w:rPr>
            </w:pPr>
            <w:r w:rsidRPr="00793AA5">
              <w:rPr>
                <w:sz w:val="28"/>
                <w:szCs w:val="28"/>
              </w:rPr>
              <w:t>1.</w:t>
            </w:r>
          </w:p>
        </w:tc>
        <w:tc>
          <w:tcPr>
            <w:tcW w:w="2570" w:type="dxa"/>
            <w:shd w:val="clear" w:color="auto" w:fill="auto"/>
          </w:tcPr>
          <w:p w14:paraId="27B3B34E" w14:textId="77777777" w:rsidR="00092530" w:rsidRDefault="00092530" w:rsidP="008C0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Коптев </w:t>
            </w:r>
            <w:r w:rsidRPr="00793AA5">
              <w:rPr>
                <w:sz w:val="28"/>
                <w:szCs w:val="28"/>
              </w:rPr>
              <w:t>С.К.</w:t>
            </w:r>
          </w:p>
          <w:p w14:paraId="33F2923A" w14:textId="77777777" w:rsidR="00092530" w:rsidRDefault="00092530" w:rsidP="008C0F3F">
            <w:pPr>
              <w:rPr>
                <w:sz w:val="28"/>
                <w:szCs w:val="28"/>
              </w:rPr>
            </w:pPr>
          </w:p>
          <w:p w14:paraId="7BE07B35" w14:textId="77777777" w:rsidR="00092530" w:rsidRPr="00793AA5" w:rsidRDefault="00092530" w:rsidP="008C0F3F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</w:tcPr>
          <w:p w14:paraId="6DE38CAC" w14:textId="77777777" w:rsidR="00092530" w:rsidRPr="00793AA5" w:rsidRDefault="00092530" w:rsidP="008C0F3F">
            <w:pPr>
              <w:rPr>
                <w:sz w:val="28"/>
                <w:szCs w:val="28"/>
              </w:rPr>
            </w:pPr>
            <w:r w:rsidRPr="00793AA5">
              <w:rPr>
                <w:sz w:val="28"/>
                <w:szCs w:val="28"/>
              </w:rPr>
              <w:t>Д</w:t>
            </w:r>
          </w:p>
        </w:tc>
        <w:tc>
          <w:tcPr>
            <w:tcW w:w="1610" w:type="dxa"/>
            <w:shd w:val="clear" w:color="auto" w:fill="auto"/>
          </w:tcPr>
          <w:p w14:paraId="4D989C64" w14:textId="77777777" w:rsidR="00092530" w:rsidRPr="00793AA5" w:rsidRDefault="00092530" w:rsidP="008C0F3F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</w:tcPr>
          <w:p w14:paraId="72B4968B" w14:textId="77777777" w:rsidR="00092530" w:rsidRPr="00793AA5" w:rsidRDefault="00092530" w:rsidP="008C0F3F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14:paraId="15005A1F" w14:textId="77777777" w:rsidR="00092530" w:rsidRPr="00793AA5" w:rsidRDefault="00092530" w:rsidP="008C0F3F">
            <w:pPr>
              <w:rPr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</w:tcPr>
          <w:p w14:paraId="498E020C" w14:textId="77777777" w:rsidR="00092530" w:rsidRPr="00793AA5" w:rsidRDefault="00092530" w:rsidP="008C0F3F">
            <w:pPr>
              <w:rPr>
                <w:sz w:val="28"/>
                <w:szCs w:val="28"/>
              </w:rPr>
            </w:pPr>
          </w:p>
        </w:tc>
      </w:tr>
      <w:tr w:rsidR="00092530" w:rsidRPr="00793AA5" w14:paraId="4084B1A4" w14:textId="77777777" w:rsidTr="008C0F3F">
        <w:trPr>
          <w:trHeight w:val="927"/>
        </w:trPr>
        <w:tc>
          <w:tcPr>
            <w:tcW w:w="738" w:type="dxa"/>
            <w:shd w:val="clear" w:color="auto" w:fill="auto"/>
          </w:tcPr>
          <w:p w14:paraId="306388F4" w14:textId="77777777" w:rsidR="00092530" w:rsidRPr="00793AA5" w:rsidRDefault="00092530" w:rsidP="008C0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93AA5">
              <w:rPr>
                <w:sz w:val="28"/>
                <w:szCs w:val="28"/>
              </w:rPr>
              <w:t>.</w:t>
            </w:r>
          </w:p>
        </w:tc>
        <w:tc>
          <w:tcPr>
            <w:tcW w:w="2570" w:type="dxa"/>
            <w:shd w:val="clear" w:color="auto" w:fill="auto"/>
          </w:tcPr>
          <w:p w14:paraId="7589C1C5" w14:textId="77777777" w:rsidR="00092530" w:rsidRDefault="00092530" w:rsidP="008C0F3F">
            <w:pPr>
              <w:rPr>
                <w:sz w:val="28"/>
                <w:szCs w:val="28"/>
              </w:rPr>
            </w:pPr>
            <w:proofErr w:type="spellStart"/>
            <w:r w:rsidRPr="00793AA5">
              <w:rPr>
                <w:sz w:val="28"/>
                <w:szCs w:val="28"/>
              </w:rPr>
              <w:t>Крючкина</w:t>
            </w:r>
            <w:proofErr w:type="spellEnd"/>
            <w:r w:rsidRPr="00793AA5">
              <w:rPr>
                <w:sz w:val="28"/>
                <w:szCs w:val="28"/>
              </w:rPr>
              <w:t xml:space="preserve"> И.Я</w:t>
            </w:r>
          </w:p>
          <w:p w14:paraId="40DB8732" w14:textId="77777777" w:rsidR="00092530" w:rsidRDefault="00092530" w:rsidP="008C0F3F">
            <w:pPr>
              <w:rPr>
                <w:sz w:val="28"/>
                <w:szCs w:val="28"/>
              </w:rPr>
            </w:pPr>
          </w:p>
          <w:p w14:paraId="40DE60E8" w14:textId="77777777" w:rsidR="00092530" w:rsidRPr="00793AA5" w:rsidRDefault="00092530" w:rsidP="008C0F3F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</w:tcPr>
          <w:p w14:paraId="2E3872A8" w14:textId="77777777" w:rsidR="00092530" w:rsidRDefault="00092530" w:rsidP="008C0F3F">
            <w:pPr>
              <w:rPr>
                <w:sz w:val="28"/>
                <w:szCs w:val="28"/>
              </w:rPr>
            </w:pPr>
          </w:p>
          <w:p w14:paraId="469370B8" w14:textId="77777777" w:rsidR="00092530" w:rsidRPr="00793AA5" w:rsidRDefault="00092530" w:rsidP="008C0F3F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</w:tcPr>
          <w:p w14:paraId="21582CF2" w14:textId="77777777" w:rsidR="00092530" w:rsidRPr="00793AA5" w:rsidRDefault="00092530" w:rsidP="008C0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717" w:type="dxa"/>
            <w:shd w:val="clear" w:color="auto" w:fill="auto"/>
          </w:tcPr>
          <w:p w14:paraId="4EC0FB2F" w14:textId="77777777" w:rsidR="00092530" w:rsidRPr="00793AA5" w:rsidRDefault="00092530" w:rsidP="008C0F3F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14:paraId="5C71078C" w14:textId="77777777" w:rsidR="00092530" w:rsidRPr="00793AA5" w:rsidRDefault="00092530" w:rsidP="008C0F3F">
            <w:pPr>
              <w:rPr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</w:tcPr>
          <w:p w14:paraId="773B7F04" w14:textId="77777777" w:rsidR="00092530" w:rsidRPr="00793AA5" w:rsidRDefault="00092530" w:rsidP="008C0F3F">
            <w:pPr>
              <w:rPr>
                <w:sz w:val="28"/>
                <w:szCs w:val="28"/>
              </w:rPr>
            </w:pPr>
          </w:p>
        </w:tc>
      </w:tr>
      <w:tr w:rsidR="00092530" w:rsidRPr="00793AA5" w14:paraId="68F3C8D2" w14:textId="77777777" w:rsidTr="008C0F3F">
        <w:trPr>
          <w:trHeight w:val="601"/>
        </w:trPr>
        <w:tc>
          <w:tcPr>
            <w:tcW w:w="738" w:type="dxa"/>
            <w:shd w:val="clear" w:color="auto" w:fill="auto"/>
          </w:tcPr>
          <w:p w14:paraId="3D9FBDB7" w14:textId="77777777" w:rsidR="00092530" w:rsidRPr="00793AA5" w:rsidRDefault="00092530" w:rsidP="008C0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93AA5">
              <w:rPr>
                <w:sz w:val="28"/>
                <w:szCs w:val="28"/>
              </w:rPr>
              <w:t>.</w:t>
            </w:r>
          </w:p>
        </w:tc>
        <w:tc>
          <w:tcPr>
            <w:tcW w:w="2570" w:type="dxa"/>
            <w:shd w:val="clear" w:color="auto" w:fill="auto"/>
          </w:tcPr>
          <w:p w14:paraId="343DE6DB" w14:textId="77777777" w:rsidR="00092530" w:rsidRDefault="00092530" w:rsidP="008C0F3F">
            <w:pPr>
              <w:rPr>
                <w:sz w:val="28"/>
                <w:szCs w:val="28"/>
              </w:rPr>
            </w:pPr>
            <w:r w:rsidRPr="00793AA5">
              <w:rPr>
                <w:sz w:val="28"/>
                <w:szCs w:val="28"/>
              </w:rPr>
              <w:t>Медведева Л.В.</w:t>
            </w:r>
          </w:p>
          <w:p w14:paraId="45CE1D13" w14:textId="77777777" w:rsidR="00092530" w:rsidRPr="00793AA5" w:rsidRDefault="00092530" w:rsidP="008C0F3F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</w:tcPr>
          <w:p w14:paraId="0F3E409D" w14:textId="77777777" w:rsidR="00092530" w:rsidRPr="00793AA5" w:rsidRDefault="00092530" w:rsidP="008C0F3F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</w:tcPr>
          <w:p w14:paraId="6241914A" w14:textId="77777777" w:rsidR="00092530" w:rsidRPr="00793AA5" w:rsidRDefault="00092530" w:rsidP="008C0F3F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</w:tcPr>
          <w:p w14:paraId="086F9DF3" w14:textId="77777777" w:rsidR="00092530" w:rsidRPr="00793AA5" w:rsidRDefault="00092530" w:rsidP="008C0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696" w:type="dxa"/>
            <w:shd w:val="clear" w:color="auto" w:fill="auto"/>
          </w:tcPr>
          <w:p w14:paraId="3D0B337E" w14:textId="77777777" w:rsidR="00092530" w:rsidRPr="00793AA5" w:rsidRDefault="00092530" w:rsidP="008C0F3F">
            <w:pPr>
              <w:rPr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</w:tcPr>
          <w:p w14:paraId="71C335CC" w14:textId="77777777" w:rsidR="00092530" w:rsidRPr="00793AA5" w:rsidRDefault="00092530" w:rsidP="008C0F3F">
            <w:pPr>
              <w:rPr>
                <w:sz w:val="28"/>
                <w:szCs w:val="28"/>
              </w:rPr>
            </w:pPr>
          </w:p>
        </w:tc>
      </w:tr>
      <w:tr w:rsidR="00092530" w:rsidRPr="00793AA5" w14:paraId="6025512E" w14:textId="77777777" w:rsidTr="008C0F3F">
        <w:trPr>
          <w:trHeight w:val="304"/>
        </w:trPr>
        <w:tc>
          <w:tcPr>
            <w:tcW w:w="738" w:type="dxa"/>
            <w:shd w:val="clear" w:color="auto" w:fill="auto"/>
          </w:tcPr>
          <w:p w14:paraId="6B6C07EA" w14:textId="77777777" w:rsidR="00092530" w:rsidRPr="00793AA5" w:rsidRDefault="00092530" w:rsidP="008C0F3F">
            <w:pPr>
              <w:rPr>
                <w:sz w:val="28"/>
                <w:szCs w:val="28"/>
              </w:rPr>
            </w:pPr>
          </w:p>
        </w:tc>
        <w:tc>
          <w:tcPr>
            <w:tcW w:w="2570" w:type="dxa"/>
            <w:shd w:val="clear" w:color="auto" w:fill="auto"/>
          </w:tcPr>
          <w:p w14:paraId="2A787DDE" w14:textId="77777777" w:rsidR="00092530" w:rsidRPr="00793AA5" w:rsidRDefault="00092530" w:rsidP="008C0F3F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</w:tcPr>
          <w:p w14:paraId="6B8169D0" w14:textId="77777777" w:rsidR="00092530" w:rsidRPr="00793AA5" w:rsidRDefault="00092530" w:rsidP="008C0F3F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</w:tcPr>
          <w:p w14:paraId="5EC54B4B" w14:textId="77777777" w:rsidR="00092530" w:rsidRPr="00793AA5" w:rsidRDefault="00092530" w:rsidP="008C0F3F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</w:tcPr>
          <w:p w14:paraId="51E66A77" w14:textId="77777777" w:rsidR="00092530" w:rsidRPr="00793AA5" w:rsidRDefault="00092530" w:rsidP="008C0F3F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14:paraId="0F8F387E" w14:textId="77777777" w:rsidR="00092530" w:rsidRPr="00793AA5" w:rsidRDefault="00092530" w:rsidP="008C0F3F">
            <w:pPr>
              <w:rPr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</w:tcPr>
          <w:p w14:paraId="0476E469" w14:textId="77777777" w:rsidR="00092530" w:rsidRPr="00793AA5" w:rsidRDefault="00092530" w:rsidP="008C0F3F">
            <w:pPr>
              <w:rPr>
                <w:sz w:val="28"/>
                <w:szCs w:val="28"/>
              </w:rPr>
            </w:pPr>
          </w:p>
        </w:tc>
      </w:tr>
    </w:tbl>
    <w:p w14:paraId="12A84507" w14:textId="77777777" w:rsidR="00092530" w:rsidRDefault="00092530" w:rsidP="00092530">
      <w:pPr>
        <w:rPr>
          <w:sz w:val="28"/>
          <w:szCs w:val="28"/>
        </w:rPr>
      </w:pPr>
    </w:p>
    <w:p w14:paraId="5C6CE5EC" w14:textId="77777777" w:rsidR="00092530" w:rsidRPr="004E58B9" w:rsidRDefault="00092530" w:rsidP="00092530">
      <w:pPr>
        <w:jc w:val="center"/>
        <w:rPr>
          <w:sz w:val="32"/>
          <w:szCs w:val="32"/>
        </w:rPr>
      </w:pPr>
      <w:r w:rsidRPr="004E58B9">
        <w:rPr>
          <w:sz w:val="32"/>
          <w:szCs w:val="32"/>
        </w:rPr>
        <w:t>График</w:t>
      </w:r>
    </w:p>
    <w:p w14:paraId="58BD7A68" w14:textId="77777777" w:rsidR="00092530" w:rsidRPr="004E58B9" w:rsidRDefault="00092530" w:rsidP="00092530">
      <w:pPr>
        <w:jc w:val="center"/>
        <w:rPr>
          <w:sz w:val="32"/>
          <w:szCs w:val="32"/>
        </w:rPr>
      </w:pPr>
      <w:r w:rsidRPr="004E58B9">
        <w:rPr>
          <w:sz w:val="32"/>
          <w:szCs w:val="32"/>
        </w:rPr>
        <w:t xml:space="preserve">ответственных дежурных Администрации </w:t>
      </w:r>
      <w:proofErr w:type="spellStart"/>
      <w:r w:rsidRPr="004E58B9">
        <w:rPr>
          <w:sz w:val="32"/>
          <w:szCs w:val="32"/>
        </w:rPr>
        <w:t>Акутихинского</w:t>
      </w:r>
      <w:proofErr w:type="spellEnd"/>
      <w:r w:rsidRPr="004E58B9">
        <w:rPr>
          <w:sz w:val="32"/>
          <w:szCs w:val="32"/>
        </w:rPr>
        <w:t xml:space="preserve">     сельсовета    с 0</w:t>
      </w:r>
      <w:r>
        <w:rPr>
          <w:sz w:val="32"/>
          <w:szCs w:val="32"/>
        </w:rPr>
        <w:t>7</w:t>
      </w:r>
      <w:r w:rsidRPr="004E58B9">
        <w:rPr>
          <w:sz w:val="32"/>
          <w:szCs w:val="32"/>
        </w:rPr>
        <w:t>.05.202</w:t>
      </w:r>
      <w:r>
        <w:rPr>
          <w:sz w:val="32"/>
          <w:szCs w:val="32"/>
        </w:rPr>
        <w:t>5</w:t>
      </w:r>
      <w:r w:rsidRPr="004E58B9">
        <w:rPr>
          <w:sz w:val="32"/>
          <w:szCs w:val="32"/>
        </w:rPr>
        <w:t xml:space="preserve"> г. по 1</w:t>
      </w:r>
      <w:r>
        <w:rPr>
          <w:sz w:val="32"/>
          <w:szCs w:val="32"/>
        </w:rPr>
        <w:t>2</w:t>
      </w:r>
      <w:r w:rsidRPr="004E58B9">
        <w:rPr>
          <w:sz w:val="32"/>
          <w:szCs w:val="32"/>
        </w:rPr>
        <w:t>.05.202</w:t>
      </w:r>
      <w:r>
        <w:rPr>
          <w:sz w:val="32"/>
          <w:szCs w:val="32"/>
        </w:rPr>
        <w:t>5</w:t>
      </w:r>
      <w:r w:rsidRPr="004E58B9">
        <w:rPr>
          <w:sz w:val="32"/>
          <w:szCs w:val="32"/>
        </w:rPr>
        <w:t>г.</w:t>
      </w:r>
    </w:p>
    <w:p w14:paraId="780DC24B" w14:textId="77777777" w:rsidR="00092530" w:rsidRDefault="00092530" w:rsidP="0009253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570"/>
        <w:gridCol w:w="1610"/>
        <w:gridCol w:w="1610"/>
        <w:gridCol w:w="1717"/>
        <w:gridCol w:w="696"/>
        <w:gridCol w:w="351"/>
      </w:tblGrid>
      <w:tr w:rsidR="00092530" w:rsidRPr="00342830" w14:paraId="23D04B4D" w14:textId="77777777" w:rsidTr="008C0F3F">
        <w:trPr>
          <w:trHeight w:val="1057"/>
        </w:trPr>
        <w:tc>
          <w:tcPr>
            <w:tcW w:w="738" w:type="dxa"/>
            <w:shd w:val="clear" w:color="auto" w:fill="auto"/>
          </w:tcPr>
          <w:p w14:paraId="42E3A145" w14:textId="77777777" w:rsidR="00092530" w:rsidRPr="00793AA5" w:rsidRDefault="00092530" w:rsidP="008C0F3F">
            <w:pPr>
              <w:rPr>
                <w:sz w:val="28"/>
                <w:szCs w:val="28"/>
              </w:rPr>
            </w:pPr>
            <w:r w:rsidRPr="00793AA5">
              <w:rPr>
                <w:sz w:val="28"/>
                <w:szCs w:val="28"/>
              </w:rPr>
              <w:t>№ п/п</w:t>
            </w:r>
          </w:p>
        </w:tc>
        <w:tc>
          <w:tcPr>
            <w:tcW w:w="2570" w:type="dxa"/>
            <w:shd w:val="clear" w:color="auto" w:fill="auto"/>
          </w:tcPr>
          <w:p w14:paraId="31AEAECE" w14:textId="77777777" w:rsidR="00092530" w:rsidRPr="00793AA5" w:rsidRDefault="00092530" w:rsidP="008C0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610" w:type="dxa"/>
            <w:shd w:val="clear" w:color="auto" w:fill="auto"/>
          </w:tcPr>
          <w:p w14:paraId="1574ED67" w14:textId="77777777" w:rsidR="00092530" w:rsidRPr="00342830" w:rsidRDefault="00092530" w:rsidP="008C0F3F">
            <w:pPr>
              <w:rPr>
                <w:b/>
              </w:rPr>
            </w:pPr>
            <w:r>
              <w:rPr>
                <w:b/>
              </w:rPr>
              <w:t>07.05.2025</w:t>
            </w:r>
          </w:p>
          <w:p w14:paraId="41C456B8" w14:textId="77777777" w:rsidR="00092530" w:rsidRPr="00342830" w:rsidRDefault="00092530" w:rsidP="008C0F3F">
            <w:pPr>
              <w:rPr>
                <w:b/>
              </w:rPr>
            </w:pPr>
            <w:r>
              <w:rPr>
                <w:b/>
              </w:rPr>
              <w:t>10.05.2025</w:t>
            </w:r>
          </w:p>
          <w:p w14:paraId="243FA391" w14:textId="77777777" w:rsidR="00092530" w:rsidRPr="00342830" w:rsidRDefault="00092530" w:rsidP="008C0F3F">
            <w:pPr>
              <w:rPr>
                <w:b/>
              </w:rPr>
            </w:pPr>
          </w:p>
          <w:p w14:paraId="3872B988" w14:textId="77777777" w:rsidR="00092530" w:rsidRPr="00342830" w:rsidRDefault="00092530" w:rsidP="008C0F3F">
            <w:pPr>
              <w:rPr>
                <w:b/>
              </w:rPr>
            </w:pPr>
          </w:p>
        </w:tc>
        <w:tc>
          <w:tcPr>
            <w:tcW w:w="1610" w:type="dxa"/>
            <w:shd w:val="clear" w:color="auto" w:fill="auto"/>
          </w:tcPr>
          <w:p w14:paraId="244477AA" w14:textId="77777777" w:rsidR="00092530" w:rsidRPr="00342830" w:rsidRDefault="00092530" w:rsidP="008C0F3F">
            <w:pPr>
              <w:rPr>
                <w:b/>
              </w:rPr>
            </w:pPr>
            <w:r>
              <w:rPr>
                <w:b/>
              </w:rPr>
              <w:t>08.05.2025</w:t>
            </w:r>
          </w:p>
          <w:p w14:paraId="71AF85C1" w14:textId="77777777" w:rsidR="00092530" w:rsidRPr="00342830" w:rsidRDefault="00092530" w:rsidP="008C0F3F">
            <w:pPr>
              <w:rPr>
                <w:b/>
              </w:rPr>
            </w:pPr>
            <w:r>
              <w:rPr>
                <w:b/>
              </w:rPr>
              <w:t>11.05.2025</w:t>
            </w:r>
          </w:p>
          <w:p w14:paraId="75AB2483" w14:textId="77777777" w:rsidR="00092530" w:rsidRPr="00342830" w:rsidRDefault="00092530" w:rsidP="008C0F3F">
            <w:pPr>
              <w:rPr>
                <w:b/>
              </w:rPr>
            </w:pPr>
          </w:p>
        </w:tc>
        <w:tc>
          <w:tcPr>
            <w:tcW w:w="1717" w:type="dxa"/>
            <w:shd w:val="clear" w:color="auto" w:fill="auto"/>
          </w:tcPr>
          <w:p w14:paraId="41A4A8E8" w14:textId="77777777" w:rsidR="00092530" w:rsidRPr="00342830" w:rsidRDefault="00092530" w:rsidP="008C0F3F">
            <w:pPr>
              <w:rPr>
                <w:b/>
              </w:rPr>
            </w:pPr>
            <w:r>
              <w:rPr>
                <w:b/>
              </w:rPr>
              <w:t>09.05.2025</w:t>
            </w:r>
          </w:p>
          <w:p w14:paraId="64F094BC" w14:textId="77777777" w:rsidR="00092530" w:rsidRPr="00342830" w:rsidRDefault="00092530" w:rsidP="008C0F3F">
            <w:pPr>
              <w:rPr>
                <w:b/>
              </w:rPr>
            </w:pPr>
            <w:r>
              <w:rPr>
                <w:b/>
              </w:rPr>
              <w:t>12.05</w:t>
            </w:r>
            <w:r w:rsidRPr="00342830">
              <w:rPr>
                <w:b/>
              </w:rPr>
              <w:t>.202</w:t>
            </w:r>
            <w:r>
              <w:rPr>
                <w:b/>
              </w:rPr>
              <w:t>5</w:t>
            </w:r>
          </w:p>
          <w:p w14:paraId="7C86E2EF" w14:textId="77777777" w:rsidR="00092530" w:rsidRPr="00342830" w:rsidRDefault="00092530" w:rsidP="008C0F3F">
            <w:pPr>
              <w:rPr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5DBCE794" w14:textId="77777777" w:rsidR="00092530" w:rsidRPr="00342830" w:rsidRDefault="00092530" w:rsidP="008C0F3F">
            <w:pPr>
              <w:rPr>
                <w:b/>
              </w:rPr>
            </w:pPr>
          </w:p>
        </w:tc>
        <w:tc>
          <w:tcPr>
            <w:tcW w:w="351" w:type="dxa"/>
            <w:shd w:val="clear" w:color="auto" w:fill="auto"/>
          </w:tcPr>
          <w:p w14:paraId="330D033D" w14:textId="77777777" w:rsidR="00092530" w:rsidRPr="00342830" w:rsidRDefault="00092530" w:rsidP="008C0F3F">
            <w:pPr>
              <w:rPr>
                <w:b/>
              </w:rPr>
            </w:pPr>
          </w:p>
          <w:p w14:paraId="15421946" w14:textId="77777777" w:rsidR="00092530" w:rsidRPr="00342830" w:rsidRDefault="00092530" w:rsidP="008C0F3F">
            <w:pPr>
              <w:rPr>
                <w:b/>
              </w:rPr>
            </w:pPr>
          </w:p>
        </w:tc>
      </w:tr>
      <w:tr w:rsidR="00092530" w:rsidRPr="00793AA5" w14:paraId="2CDDE62D" w14:textId="77777777" w:rsidTr="008C0F3F">
        <w:trPr>
          <w:trHeight w:val="927"/>
        </w:trPr>
        <w:tc>
          <w:tcPr>
            <w:tcW w:w="738" w:type="dxa"/>
            <w:shd w:val="clear" w:color="auto" w:fill="auto"/>
          </w:tcPr>
          <w:p w14:paraId="08E59DA5" w14:textId="77777777" w:rsidR="00092530" w:rsidRPr="00793AA5" w:rsidRDefault="00092530" w:rsidP="008C0F3F">
            <w:pPr>
              <w:rPr>
                <w:sz w:val="28"/>
                <w:szCs w:val="28"/>
              </w:rPr>
            </w:pPr>
            <w:r w:rsidRPr="00793AA5">
              <w:rPr>
                <w:sz w:val="28"/>
                <w:szCs w:val="28"/>
              </w:rPr>
              <w:t>1.</w:t>
            </w:r>
          </w:p>
        </w:tc>
        <w:tc>
          <w:tcPr>
            <w:tcW w:w="2570" w:type="dxa"/>
            <w:shd w:val="clear" w:color="auto" w:fill="auto"/>
          </w:tcPr>
          <w:p w14:paraId="6BDD8028" w14:textId="77777777" w:rsidR="00092530" w:rsidRDefault="00092530" w:rsidP="008C0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Коптев </w:t>
            </w:r>
            <w:r w:rsidRPr="00793AA5">
              <w:rPr>
                <w:sz w:val="28"/>
                <w:szCs w:val="28"/>
              </w:rPr>
              <w:t>С.К.</w:t>
            </w:r>
          </w:p>
          <w:p w14:paraId="2B8A67BB" w14:textId="77777777" w:rsidR="00092530" w:rsidRDefault="00092530" w:rsidP="008C0F3F">
            <w:pPr>
              <w:rPr>
                <w:sz w:val="28"/>
                <w:szCs w:val="28"/>
              </w:rPr>
            </w:pPr>
          </w:p>
          <w:p w14:paraId="77BA4BAB" w14:textId="77777777" w:rsidR="00092530" w:rsidRPr="00793AA5" w:rsidRDefault="00092530" w:rsidP="008C0F3F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</w:tcPr>
          <w:p w14:paraId="40F5DE0D" w14:textId="77777777" w:rsidR="00092530" w:rsidRPr="00793AA5" w:rsidRDefault="00092530" w:rsidP="008C0F3F">
            <w:pPr>
              <w:rPr>
                <w:sz w:val="28"/>
                <w:szCs w:val="28"/>
              </w:rPr>
            </w:pPr>
            <w:r w:rsidRPr="00793AA5">
              <w:rPr>
                <w:sz w:val="28"/>
                <w:szCs w:val="28"/>
              </w:rPr>
              <w:t>Д</w:t>
            </w:r>
          </w:p>
        </w:tc>
        <w:tc>
          <w:tcPr>
            <w:tcW w:w="1610" w:type="dxa"/>
            <w:shd w:val="clear" w:color="auto" w:fill="auto"/>
          </w:tcPr>
          <w:p w14:paraId="3354672C" w14:textId="77777777" w:rsidR="00092530" w:rsidRPr="00793AA5" w:rsidRDefault="00092530" w:rsidP="008C0F3F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</w:tcPr>
          <w:p w14:paraId="4806E3A4" w14:textId="77777777" w:rsidR="00092530" w:rsidRPr="00793AA5" w:rsidRDefault="00092530" w:rsidP="008C0F3F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14:paraId="4B57F08E" w14:textId="77777777" w:rsidR="00092530" w:rsidRPr="00793AA5" w:rsidRDefault="00092530" w:rsidP="008C0F3F">
            <w:pPr>
              <w:rPr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</w:tcPr>
          <w:p w14:paraId="07B45999" w14:textId="77777777" w:rsidR="00092530" w:rsidRPr="00793AA5" w:rsidRDefault="00092530" w:rsidP="008C0F3F">
            <w:pPr>
              <w:rPr>
                <w:sz w:val="28"/>
                <w:szCs w:val="28"/>
              </w:rPr>
            </w:pPr>
          </w:p>
        </w:tc>
      </w:tr>
      <w:tr w:rsidR="00092530" w:rsidRPr="00793AA5" w14:paraId="16A43E2A" w14:textId="77777777" w:rsidTr="008C0F3F">
        <w:trPr>
          <w:trHeight w:val="927"/>
        </w:trPr>
        <w:tc>
          <w:tcPr>
            <w:tcW w:w="738" w:type="dxa"/>
            <w:shd w:val="clear" w:color="auto" w:fill="auto"/>
          </w:tcPr>
          <w:p w14:paraId="57D40A89" w14:textId="77777777" w:rsidR="00092530" w:rsidRPr="00793AA5" w:rsidRDefault="00092530" w:rsidP="008C0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93AA5">
              <w:rPr>
                <w:sz w:val="28"/>
                <w:szCs w:val="28"/>
              </w:rPr>
              <w:t>.</w:t>
            </w:r>
          </w:p>
        </w:tc>
        <w:tc>
          <w:tcPr>
            <w:tcW w:w="2570" w:type="dxa"/>
            <w:shd w:val="clear" w:color="auto" w:fill="auto"/>
          </w:tcPr>
          <w:p w14:paraId="7CA520D4" w14:textId="77777777" w:rsidR="00092530" w:rsidRDefault="00092530" w:rsidP="008C0F3F">
            <w:pPr>
              <w:rPr>
                <w:sz w:val="28"/>
                <w:szCs w:val="28"/>
              </w:rPr>
            </w:pPr>
            <w:proofErr w:type="spellStart"/>
            <w:r w:rsidRPr="00793AA5">
              <w:rPr>
                <w:sz w:val="28"/>
                <w:szCs w:val="28"/>
              </w:rPr>
              <w:t>Крючкина</w:t>
            </w:r>
            <w:proofErr w:type="spellEnd"/>
            <w:r w:rsidRPr="00793AA5">
              <w:rPr>
                <w:sz w:val="28"/>
                <w:szCs w:val="28"/>
              </w:rPr>
              <w:t xml:space="preserve"> И.Я</w:t>
            </w:r>
          </w:p>
          <w:p w14:paraId="65E956E8" w14:textId="77777777" w:rsidR="00092530" w:rsidRDefault="00092530" w:rsidP="008C0F3F">
            <w:pPr>
              <w:rPr>
                <w:sz w:val="28"/>
                <w:szCs w:val="28"/>
              </w:rPr>
            </w:pPr>
          </w:p>
          <w:p w14:paraId="43B7DFB8" w14:textId="77777777" w:rsidR="00092530" w:rsidRPr="00793AA5" w:rsidRDefault="00092530" w:rsidP="008C0F3F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</w:tcPr>
          <w:p w14:paraId="000E5CBB" w14:textId="77777777" w:rsidR="00092530" w:rsidRDefault="00092530" w:rsidP="008C0F3F">
            <w:pPr>
              <w:rPr>
                <w:sz w:val="28"/>
                <w:szCs w:val="28"/>
              </w:rPr>
            </w:pPr>
          </w:p>
          <w:p w14:paraId="42081EF7" w14:textId="77777777" w:rsidR="00092530" w:rsidRPr="00793AA5" w:rsidRDefault="00092530" w:rsidP="008C0F3F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</w:tcPr>
          <w:p w14:paraId="4C98C9F0" w14:textId="77777777" w:rsidR="00092530" w:rsidRPr="00793AA5" w:rsidRDefault="00092530" w:rsidP="008C0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717" w:type="dxa"/>
            <w:shd w:val="clear" w:color="auto" w:fill="auto"/>
          </w:tcPr>
          <w:p w14:paraId="1C87EC5C" w14:textId="77777777" w:rsidR="00092530" w:rsidRPr="00793AA5" w:rsidRDefault="00092530" w:rsidP="008C0F3F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14:paraId="258335AD" w14:textId="77777777" w:rsidR="00092530" w:rsidRPr="00793AA5" w:rsidRDefault="00092530" w:rsidP="008C0F3F">
            <w:pPr>
              <w:rPr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</w:tcPr>
          <w:p w14:paraId="35AF06CA" w14:textId="77777777" w:rsidR="00092530" w:rsidRPr="00793AA5" w:rsidRDefault="00092530" w:rsidP="008C0F3F">
            <w:pPr>
              <w:rPr>
                <w:sz w:val="28"/>
                <w:szCs w:val="28"/>
              </w:rPr>
            </w:pPr>
          </w:p>
        </w:tc>
      </w:tr>
      <w:tr w:rsidR="00092530" w:rsidRPr="00793AA5" w14:paraId="0FD155F4" w14:textId="77777777" w:rsidTr="008C0F3F">
        <w:trPr>
          <w:trHeight w:val="601"/>
        </w:trPr>
        <w:tc>
          <w:tcPr>
            <w:tcW w:w="738" w:type="dxa"/>
            <w:shd w:val="clear" w:color="auto" w:fill="auto"/>
          </w:tcPr>
          <w:p w14:paraId="35F18F60" w14:textId="77777777" w:rsidR="00092530" w:rsidRPr="00793AA5" w:rsidRDefault="00092530" w:rsidP="008C0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93AA5">
              <w:rPr>
                <w:sz w:val="28"/>
                <w:szCs w:val="28"/>
              </w:rPr>
              <w:t>.</w:t>
            </w:r>
          </w:p>
        </w:tc>
        <w:tc>
          <w:tcPr>
            <w:tcW w:w="2570" w:type="dxa"/>
            <w:shd w:val="clear" w:color="auto" w:fill="auto"/>
          </w:tcPr>
          <w:p w14:paraId="0F161F9C" w14:textId="77777777" w:rsidR="00092530" w:rsidRDefault="00092530" w:rsidP="008C0F3F">
            <w:pPr>
              <w:rPr>
                <w:sz w:val="28"/>
                <w:szCs w:val="28"/>
              </w:rPr>
            </w:pPr>
            <w:r w:rsidRPr="00793AA5">
              <w:rPr>
                <w:sz w:val="28"/>
                <w:szCs w:val="28"/>
              </w:rPr>
              <w:t>Медведева Л.В.</w:t>
            </w:r>
          </w:p>
          <w:p w14:paraId="5EC74CF5" w14:textId="77777777" w:rsidR="00092530" w:rsidRPr="00793AA5" w:rsidRDefault="00092530" w:rsidP="008C0F3F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</w:tcPr>
          <w:p w14:paraId="1EE03011" w14:textId="77777777" w:rsidR="00092530" w:rsidRPr="00793AA5" w:rsidRDefault="00092530" w:rsidP="008C0F3F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</w:tcPr>
          <w:p w14:paraId="19A0C695" w14:textId="77777777" w:rsidR="00092530" w:rsidRPr="00793AA5" w:rsidRDefault="00092530" w:rsidP="008C0F3F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</w:tcPr>
          <w:p w14:paraId="47EF03C4" w14:textId="77777777" w:rsidR="00092530" w:rsidRPr="00793AA5" w:rsidRDefault="00092530" w:rsidP="008C0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696" w:type="dxa"/>
            <w:shd w:val="clear" w:color="auto" w:fill="auto"/>
          </w:tcPr>
          <w:p w14:paraId="3770548A" w14:textId="77777777" w:rsidR="00092530" w:rsidRPr="00793AA5" w:rsidRDefault="00092530" w:rsidP="008C0F3F">
            <w:pPr>
              <w:rPr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</w:tcPr>
          <w:p w14:paraId="6B67FFE8" w14:textId="77777777" w:rsidR="00092530" w:rsidRPr="00793AA5" w:rsidRDefault="00092530" w:rsidP="008C0F3F">
            <w:pPr>
              <w:rPr>
                <w:sz w:val="28"/>
                <w:szCs w:val="28"/>
              </w:rPr>
            </w:pPr>
          </w:p>
        </w:tc>
      </w:tr>
      <w:tr w:rsidR="00092530" w:rsidRPr="00793AA5" w14:paraId="144F19A5" w14:textId="77777777" w:rsidTr="008C0F3F">
        <w:trPr>
          <w:trHeight w:val="304"/>
        </w:trPr>
        <w:tc>
          <w:tcPr>
            <w:tcW w:w="738" w:type="dxa"/>
            <w:shd w:val="clear" w:color="auto" w:fill="auto"/>
          </w:tcPr>
          <w:p w14:paraId="6CDB300E" w14:textId="77777777" w:rsidR="00092530" w:rsidRPr="00793AA5" w:rsidRDefault="00092530" w:rsidP="008C0F3F">
            <w:pPr>
              <w:rPr>
                <w:sz w:val="28"/>
                <w:szCs w:val="28"/>
              </w:rPr>
            </w:pPr>
          </w:p>
        </w:tc>
        <w:tc>
          <w:tcPr>
            <w:tcW w:w="2570" w:type="dxa"/>
            <w:shd w:val="clear" w:color="auto" w:fill="auto"/>
          </w:tcPr>
          <w:p w14:paraId="2FCF6EB1" w14:textId="77777777" w:rsidR="00092530" w:rsidRPr="00793AA5" w:rsidRDefault="00092530" w:rsidP="008C0F3F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</w:tcPr>
          <w:p w14:paraId="43D63B77" w14:textId="77777777" w:rsidR="00092530" w:rsidRPr="00793AA5" w:rsidRDefault="00092530" w:rsidP="008C0F3F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</w:tcPr>
          <w:p w14:paraId="0CB422CB" w14:textId="77777777" w:rsidR="00092530" w:rsidRPr="00793AA5" w:rsidRDefault="00092530" w:rsidP="008C0F3F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</w:tcPr>
          <w:p w14:paraId="75A7820F" w14:textId="77777777" w:rsidR="00092530" w:rsidRPr="00793AA5" w:rsidRDefault="00092530" w:rsidP="008C0F3F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14:paraId="3635821F" w14:textId="77777777" w:rsidR="00092530" w:rsidRPr="00793AA5" w:rsidRDefault="00092530" w:rsidP="008C0F3F">
            <w:pPr>
              <w:rPr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auto"/>
          </w:tcPr>
          <w:p w14:paraId="3DCD9EBA" w14:textId="77777777" w:rsidR="00092530" w:rsidRPr="00793AA5" w:rsidRDefault="00092530" w:rsidP="008C0F3F">
            <w:pPr>
              <w:rPr>
                <w:sz w:val="28"/>
                <w:szCs w:val="28"/>
              </w:rPr>
            </w:pPr>
          </w:p>
        </w:tc>
      </w:tr>
    </w:tbl>
    <w:p w14:paraId="39977AC6" w14:textId="77777777" w:rsidR="00092530" w:rsidRDefault="00092530" w:rsidP="00092530">
      <w:pPr>
        <w:rPr>
          <w:sz w:val="28"/>
          <w:szCs w:val="28"/>
        </w:rPr>
      </w:pPr>
    </w:p>
    <w:p w14:paraId="034DE1BD" w14:textId="77777777" w:rsidR="00092530" w:rsidRDefault="00092530" w:rsidP="0009253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Акутихинского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сельсовета :</w:t>
      </w:r>
      <w:proofErr w:type="gramEnd"/>
      <w:r>
        <w:rPr>
          <w:sz w:val="28"/>
          <w:szCs w:val="28"/>
        </w:rPr>
        <w:t xml:space="preserve"> тел.  8-385-71-26-4-13</w:t>
      </w:r>
    </w:p>
    <w:p w14:paraId="5DD9C109" w14:textId="77777777" w:rsidR="00092530" w:rsidRDefault="00092530" w:rsidP="00092530">
      <w:pPr>
        <w:rPr>
          <w:sz w:val="28"/>
          <w:szCs w:val="28"/>
        </w:rPr>
      </w:pPr>
    </w:p>
    <w:p w14:paraId="05CF6B04" w14:textId="77777777" w:rsidR="00092530" w:rsidRDefault="00092530" w:rsidP="00092530">
      <w:pPr>
        <w:rPr>
          <w:sz w:val="28"/>
          <w:szCs w:val="28"/>
        </w:rPr>
      </w:pPr>
    </w:p>
    <w:p w14:paraId="01491C6C" w14:textId="77777777" w:rsidR="00092530" w:rsidRDefault="00092530" w:rsidP="00092530">
      <w:pPr>
        <w:rPr>
          <w:sz w:val="28"/>
          <w:szCs w:val="28"/>
        </w:rPr>
      </w:pPr>
    </w:p>
    <w:p w14:paraId="369910EA" w14:textId="77777777" w:rsidR="001C6084" w:rsidRDefault="001C6084">
      <w:bookmarkStart w:id="0" w:name="_GoBack"/>
      <w:bookmarkEnd w:id="0"/>
    </w:p>
    <w:sectPr w:rsidR="001C6084" w:rsidSect="00C8189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A4"/>
    <w:rsid w:val="00092530"/>
    <w:rsid w:val="001C6084"/>
    <w:rsid w:val="002A64A4"/>
    <w:rsid w:val="00C8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D3F79-5384-4FCD-9C2B-023A467F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color w:val="000000" w:themeColor="text1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530"/>
    <w:pPr>
      <w:ind w:firstLine="0"/>
      <w:jc w:val="left"/>
    </w:pPr>
    <w:rPr>
      <w:rFonts w:ascii="Times New Roman" w:eastAsia="Times New Roman" w:hAnsi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530"/>
    <w:pPr>
      <w:ind w:firstLine="0"/>
      <w:jc w:val="left"/>
    </w:pPr>
    <w:rPr>
      <w:rFonts w:asciiTheme="minorHAnsi" w:hAnsiTheme="minorHAnsi" w:cstheme="minorBid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2025-06-23T06:28:00Z</dcterms:created>
  <dcterms:modified xsi:type="dcterms:W3CDTF">2025-06-23T06:28:00Z</dcterms:modified>
</cp:coreProperties>
</file>