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A335" w14:textId="1D17DD40" w:rsidR="00C22462" w:rsidRDefault="00C22462" w:rsidP="00FB1C07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ПРОЕКТ</w:t>
      </w:r>
    </w:p>
    <w:p w14:paraId="1CFAD3A6" w14:textId="79423419" w:rsidR="00890A98" w:rsidRDefault="00FB1C07" w:rsidP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                                                                         Акутихинское сельское Собрание депутатов Быстроистокского района Алтайского края</w:t>
      </w:r>
    </w:p>
    <w:p w14:paraId="5D963F6D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80C144F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2740121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tbl>
      <w:tblPr>
        <w:tblW w:w="963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5"/>
        <w:gridCol w:w="4183"/>
      </w:tblGrid>
      <w:tr w:rsidR="00890A98" w14:paraId="194F745D" w14:textId="77777777" w:rsidTr="00495607">
        <w:trPr>
          <w:trHeight w:val="2"/>
        </w:trPr>
        <w:tc>
          <w:tcPr>
            <w:tcW w:w="5455" w:type="dxa"/>
            <w:shd w:val="clear" w:color="000000" w:fill="FFFFFF"/>
            <w:tcMar>
              <w:left w:w="0" w:type="dxa"/>
              <w:right w:w="0" w:type="dxa"/>
            </w:tcMar>
          </w:tcPr>
          <w:p w14:paraId="275C0E14" w14:textId="1B8FDDF1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C22462">
              <w:rPr>
                <w:rFonts w:ascii="Times New Roman" w:eastAsia="Times New Roman" w:hAnsi="Times New Roman" w:cs="Times New Roman"/>
                <w:sz w:val="28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</w:rPr>
              <w:t>.11.2023</w:t>
            </w:r>
          </w:p>
        </w:tc>
        <w:tc>
          <w:tcPr>
            <w:tcW w:w="4183" w:type="dxa"/>
            <w:shd w:val="clear" w:color="000000" w:fill="FFFFFF"/>
            <w:tcMar>
              <w:left w:w="0" w:type="dxa"/>
              <w:right w:w="0" w:type="dxa"/>
            </w:tcMar>
          </w:tcPr>
          <w:p w14:paraId="1194ECD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eastAsia="Segoe UI Symbol" w:cs="Segoe UI Symbol"/>
                <w:sz w:val="28"/>
              </w:rPr>
              <w:t xml:space="preserve">                                         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</w:tr>
    </w:tbl>
    <w:p w14:paraId="182FCF5B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D32990B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с.Акутиха</w:t>
      </w:r>
    </w:p>
    <w:p w14:paraId="192623AC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7334DE1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63FAD1F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О бюджете Акутихинского сельсовета Быстроистокского района Алтайского края</w:t>
      </w:r>
    </w:p>
    <w:p w14:paraId="43E145D1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2024 год и на плановый период 2025 и 2026 годов</w:t>
      </w:r>
    </w:p>
    <w:p w14:paraId="34404EAC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216FDF8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2024 год и на плановый период 2025 и 2026 годов</w:t>
      </w:r>
    </w:p>
    <w:p w14:paraId="6719D2A2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64B26BE3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2024 год:</w:t>
      </w:r>
    </w:p>
    <w:p w14:paraId="2BE1D7E8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1 970,3 тыс. рублей, в том числе объем межбюджетных трансфертов, получаемых из других бюджетов, в сумме 1 682,3 тыс. рублей;</w:t>
      </w:r>
    </w:p>
    <w:p w14:paraId="12249D1A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1 970,3 тыс. рублей;</w:t>
      </w:r>
    </w:p>
    <w:p w14:paraId="21AB9C4E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4F98161B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14:paraId="1894E560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основные характеристики бюджета сельского поселения на 2025 год и на 2026 год:</w:t>
      </w:r>
    </w:p>
    <w:p w14:paraId="23304601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на 2025 год  в  сумме 2 478,3 тыс.  рублей,  в  том  числе  объем трансфертов, получаемых из других бюджетов, в сумме 2 164,3 тыс. рублей и на 2026 год в сумме 2 573,5 тыс. рублей,  в  том  числе объем межбюджетных трансфертов, получаемых из других бюджетов, в сумме 2 237,5 тыс. рублей;</w:t>
      </w:r>
    </w:p>
    <w:p w14:paraId="0DFA5BB3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 объем  расходов  бюджета  сельского поселения на 2025 год в сумме 2 478,3 тыс. рублей, в том числе условно утвержденные расходы в сумме 9,4 тыс. рублей  и 2026 год  в  сумме 2 573,5 тыс. рублей, в том числе условно утвержденные расходы в сумме 19,6 тыс. рублей;</w:t>
      </w:r>
    </w:p>
    <w:p w14:paraId="589C9281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09AD4CB6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на 2025 год в сумме 0,0 тыс. рублей и на 2026 год в сумме 0,0 тыс. рублей.</w:t>
      </w:r>
    </w:p>
    <w:p w14:paraId="5864A088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14:paraId="276F6703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77CF9D40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2024 год и на плановый период 2025 и 2026 годов</w:t>
      </w:r>
    </w:p>
    <w:p w14:paraId="72D0A52C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495D6BD1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14:paraId="1FFDFAE2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14:paraId="6D8E6E4A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14:paraId="0C2A03F3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ведомственную структуру расходов бюджета сельского поселения на 2024  год согласно приложению 5 к настоящему Решению;</w:t>
      </w:r>
    </w:p>
    <w:p w14:paraId="42E62684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ведомственную структуру расходов бюджета сельского поселения на 2025 и 2026 годы  согласно  приложению 6  к  настоящему Решению;</w:t>
      </w:r>
    </w:p>
    <w:p w14:paraId="12607A5C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14:paraId="1A42DE30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14:paraId="125284D9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14:paraId="02BF2F29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 Утвердить объем бюджетных ассигнований резервного фонда администрации Акутихинского сельсовета на 2024 год в сумме 5,0 тыс. рублей, на 2025 год в сумме 5,0 тыс. рублей, на 2026 год в сумме 5,0 тыс. рублей.</w:t>
      </w:r>
    </w:p>
    <w:p w14:paraId="7B80DF74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1A0961C0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14:paraId="74F7CFD9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61EDB483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объем межбюджетных трансфертов, подлежащих перечислению в 2024 году в бюджет Быстроистокского района  из бюджета Акутихинского сельсовета Быстроистокского района Алтайского края, на решение вопросов местного значения в соответствии с заключенными соглашениями:</w:t>
      </w:r>
    </w:p>
    <w:p w14:paraId="7732E904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 Осуществление полномочий по созданию условий для организации досуга и обеспечение жителей поселения услугами организаций культуры  в сумме 5,0 тыс. рублей;</w:t>
      </w:r>
    </w:p>
    <w:p w14:paraId="77224013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 Осуществление полномочий по составлению и рассмотрению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 в сумме 6,0 тыс. рублей;</w:t>
      </w:r>
    </w:p>
    <w:p w14:paraId="78012265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 Осуществление полномочий по осуществлению внешнего муниципального финансового контроля  в сумме 1,0 тыс. рублей;</w:t>
      </w:r>
    </w:p>
    <w:p w14:paraId="5E916284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объем межбюджетных трансфертов, подлежащих перечислению в 2025 году в бюджет Быстроистокского района  из бюджета Акутихинского сельсовета Быстроистокского района Алтайского края, на решение вопросов местного значения в соответствии с заключенными соглашениями:</w:t>
      </w:r>
    </w:p>
    <w:p w14:paraId="0A7D5C77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 Осуществление полномочий по созданию условий для организации досуга и обеспечение жителей поселения услугами организаций культуры  в сумме 5,0 тыс. рублей;</w:t>
      </w:r>
    </w:p>
    <w:p w14:paraId="0650F409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 Осуществление полномочий по составлению и рассмотрению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6,0 тыс. рублей;</w:t>
      </w:r>
    </w:p>
    <w:p w14:paraId="6AAEB696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 Осуществление полномочий по осуществлению внешнего муниципального финансового контроля  в сумме 1,0 тыс. рублей;</w:t>
      </w:r>
    </w:p>
    <w:p w14:paraId="4B9F96F9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Утвердить объем межбюджетных трансфертов, подлежащих перечислению в 2026 году в бюджет Быстроистокского района  из бюджета Акутихинского сельсовета Быстроистокского района Алтайского края, на решение вопросов местного значения в соответствии с заключенными соглашениями:</w:t>
      </w:r>
    </w:p>
    <w:p w14:paraId="446F994F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 Осуществление полномочий по созданию условий для организации досуга и обеспечение жителей поселения услугами организаций культуры в сумме 5,0 тыс. рублей;</w:t>
      </w:r>
    </w:p>
    <w:p w14:paraId="08595726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 Осуществление полномочий по составлению и рассмотрению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6,0 тыс. рублей;</w:t>
      </w:r>
    </w:p>
    <w:p w14:paraId="66711269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 Осуществление полномочий по осуществлению внешнего муниципального финансового контроля  в сумме 1,0 тыс. рублей;</w:t>
      </w:r>
    </w:p>
    <w:p w14:paraId="1ADC3C89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0E0B06F3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14:paraId="58164E13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6ABE18C6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 Администрация Акутихинского сельсовета Быстроистокского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19C95706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C1C34A7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11CE2B4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 Рекомендовать органам местного самоуправления Акутихинского сельсовета Быстроистокского района Алтайского края не принимать решений, приводящих к увеличению численности муниципальных служащих.</w:t>
      </w:r>
    </w:p>
    <w:p w14:paraId="0C31ECC9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725582E1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558AE3DA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5. Приведение решений и иных нормативных правовых актов Акутихинского сельсовета Быстроистокского района Алтайского края в соответствие с настоящим Решением</w:t>
      </w:r>
    </w:p>
    <w:p w14:paraId="4C54149C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50A78C86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Решения и иные нормативные правовые акты Акутихинского сельсовета Быстроистокского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6C6C114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51E9F248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14:paraId="1700A214" w14:textId="77777777" w:rsidR="00890A98" w:rsidRDefault="00890A98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0E569EA7" w14:textId="77777777" w:rsidR="00890A98" w:rsidRDefault="00FB1C0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2024 года.</w:t>
      </w:r>
    </w:p>
    <w:p w14:paraId="2C1127CA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9302FEC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8AB4BC6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6"/>
        <w:gridCol w:w="4045"/>
      </w:tblGrid>
      <w:tr w:rsidR="00890A98" w14:paraId="53B68BB7" w14:textId="77777777" w:rsidTr="00495607">
        <w:trPr>
          <w:trHeight w:val="1"/>
        </w:trPr>
        <w:tc>
          <w:tcPr>
            <w:tcW w:w="5276" w:type="dxa"/>
            <w:shd w:val="clear" w:color="000000" w:fill="FFFFFF"/>
            <w:tcMar>
              <w:left w:w="0" w:type="dxa"/>
              <w:right w:w="0" w:type="dxa"/>
            </w:tcMar>
          </w:tcPr>
          <w:p w14:paraId="1E86B902" w14:textId="187A803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Акутихинского сельсовета Быстроистокского района Алтайского края</w:t>
            </w:r>
          </w:p>
        </w:tc>
        <w:tc>
          <w:tcPr>
            <w:tcW w:w="4045" w:type="dxa"/>
            <w:shd w:val="clear" w:color="000000" w:fill="FFFFFF"/>
            <w:tcMar>
              <w:left w:w="0" w:type="dxa"/>
              <w:right w:w="0" w:type="dxa"/>
            </w:tcMar>
          </w:tcPr>
          <w:p w14:paraId="31743F8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С.К.Коптев</w:t>
            </w:r>
          </w:p>
        </w:tc>
      </w:tr>
    </w:tbl>
    <w:p w14:paraId="1D1ACB9E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8022199" w14:textId="77777777" w:rsidR="00890A98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с.Акутиха</w:t>
      </w:r>
    </w:p>
    <w:p w14:paraId="74CFC312" w14:textId="4F344E11" w:rsidR="00890A98" w:rsidRDefault="00796A92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_____</w:t>
      </w:r>
      <w:bookmarkStart w:id="0" w:name="_GoBack"/>
      <w:bookmarkEnd w:id="0"/>
      <w:r w:rsidR="00FB1C07">
        <w:rPr>
          <w:rFonts w:ascii="Times New Roman" w:eastAsia="Times New Roman" w:hAnsi="Times New Roman" w:cs="Times New Roman"/>
          <w:sz w:val="28"/>
        </w:rPr>
        <w:t>.11.2023 года</w:t>
      </w:r>
    </w:p>
    <w:p w14:paraId="617B773B" w14:textId="77777777" w:rsidR="00890A98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Segoe UI Symbol" w:eastAsia="Segoe UI Symbol" w:hAnsi="Segoe UI Symbol" w:cs="Segoe UI Symbol"/>
          <w:sz w:val="28"/>
        </w:rPr>
        <w:t>№</w:t>
      </w:r>
    </w:p>
    <w:p w14:paraId="589A0FA3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956CE10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42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890A98" w14:paraId="585B7403" w14:textId="77777777" w:rsidTr="00495607">
        <w:trPr>
          <w:trHeight w:val="1"/>
        </w:trPr>
        <w:tc>
          <w:tcPr>
            <w:tcW w:w="4713" w:type="dxa"/>
            <w:shd w:val="clear" w:color="000000" w:fill="FFFFFF"/>
            <w:tcMar>
              <w:left w:w="0" w:type="dxa"/>
              <w:right w:w="0" w:type="dxa"/>
            </w:tcMar>
          </w:tcPr>
          <w:p w14:paraId="022BFA3B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3" w:type="dxa"/>
            <w:shd w:val="clear" w:color="000000" w:fill="FFFFFF"/>
            <w:tcMar>
              <w:left w:w="0" w:type="dxa"/>
              <w:right w:w="0" w:type="dxa"/>
            </w:tcMar>
          </w:tcPr>
          <w:p w14:paraId="6C2B68A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890A98" w14:paraId="1AD1F94A" w14:textId="77777777" w:rsidTr="00495607">
        <w:trPr>
          <w:trHeight w:val="1"/>
        </w:trPr>
        <w:tc>
          <w:tcPr>
            <w:tcW w:w="4713" w:type="dxa"/>
            <w:shd w:val="clear" w:color="000000" w:fill="FFFFFF"/>
            <w:tcMar>
              <w:left w:w="0" w:type="dxa"/>
              <w:right w:w="0" w:type="dxa"/>
            </w:tcMar>
          </w:tcPr>
          <w:p w14:paraId="477E8CA7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3" w:type="dxa"/>
            <w:shd w:val="clear" w:color="000000" w:fill="FFFFFF"/>
            <w:tcMar>
              <w:left w:w="0" w:type="dxa"/>
              <w:right w:w="0" w:type="dxa"/>
            </w:tcMar>
          </w:tcPr>
          <w:p w14:paraId="5CE6BC4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90A98" w14:paraId="3BE9FCB9" w14:textId="77777777" w:rsidTr="00495607">
        <w:trPr>
          <w:trHeight w:val="1"/>
        </w:trPr>
        <w:tc>
          <w:tcPr>
            <w:tcW w:w="4713" w:type="dxa"/>
            <w:shd w:val="clear" w:color="000000" w:fill="FFFFFF"/>
            <w:tcMar>
              <w:left w:w="0" w:type="dxa"/>
              <w:right w:w="0" w:type="dxa"/>
            </w:tcMar>
          </w:tcPr>
          <w:p w14:paraId="04554B47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3" w:type="dxa"/>
            <w:shd w:val="clear" w:color="000000" w:fill="FFFFFF"/>
            <w:tcMar>
              <w:left w:w="0" w:type="dxa"/>
              <w:right w:w="0" w:type="dxa"/>
            </w:tcMar>
          </w:tcPr>
          <w:p w14:paraId="5735898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Акутихинского сельсовета Быстроистокского района Алтайского края на 2024 год и на плановый период 2025 и 2026 годов»</w:t>
            </w:r>
          </w:p>
        </w:tc>
      </w:tr>
    </w:tbl>
    <w:p w14:paraId="1A9128A4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DD0D07A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EDABB4D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85050C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C382AB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1CBF723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2024 год</w:t>
      </w:r>
    </w:p>
    <w:p w14:paraId="68D4E430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502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  <w:gridCol w:w="4318"/>
      </w:tblGrid>
      <w:tr w:rsidR="00890A98" w14:paraId="09D3DA64" w14:textId="77777777" w:rsidTr="00FB1C07">
        <w:trPr>
          <w:trHeight w:val="1"/>
        </w:trPr>
        <w:tc>
          <w:tcPr>
            <w:tcW w:w="5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42E38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051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90A98" w14:paraId="24B5CFBA" w14:textId="77777777" w:rsidTr="00FB1C07">
        <w:trPr>
          <w:trHeight w:val="1"/>
        </w:trPr>
        <w:tc>
          <w:tcPr>
            <w:tcW w:w="5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6DEB8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F233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890A98" w14:paraId="4D762CF5" w14:textId="77777777" w:rsidTr="00FB1C07">
        <w:trPr>
          <w:trHeight w:val="1"/>
        </w:trPr>
        <w:tc>
          <w:tcPr>
            <w:tcW w:w="5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EEDA3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35C93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14:paraId="49A7A053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EBE6A84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A09260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C05308A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E23EEF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393ECA6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CEA717F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9110321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CB1FBB3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31205C0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5737D2D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A960CCC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975EC37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BF3C85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25A24C0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7409D7C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4E67FAE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9BD03AF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34349BC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7708020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1F00266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F98D46C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51A3D7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AB5501A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8CEED09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56821D9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6E768C9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6ABB086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39FE5C9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51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890A98" w14:paraId="71ADDFDD" w14:textId="77777777" w:rsidTr="00495607">
        <w:trPr>
          <w:trHeight w:val="1"/>
        </w:trPr>
        <w:tc>
          <w:tcPr>
            <w:tcW w:w="4759" w:type="dxa"/>
            <w:shd w:val="clear" w:color="000000" w:fill="FFFFFF"/>
            <w:tcMar>
              <w:left w:w="0" w:type="dxa"/>
              <w:right w:w="0" w:type="dxa"/>
            </w:tcMar>
          </w:tcPr>
          <w:p w14:paraId="683F3971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9" w:type="dxa"/>
            <w:shd w:val="clear" w:color="000000" w:fill="FFFFFF"/>
            <w:tcMar>
              <w:left w:w="0" w:type="dxa"/>
              <w:right w:w="0" w:type="dxa"/>
            </w:tcMar>
          </w:tcPr>
          <w:p w14:paraId="5C8B93B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</w:tr>
      <w:tr w:rsidR="00890A98" w14:paraId="6531A237" w14:textId="77777777" w:rsidTr="00495607">
        <w:trPr>
          <w:trHeight w:val="1"/>
        </w:trPr>
        <w:tc>
          <w:tcPr>
            <w:tcW w:w="4759" w:type="dxa"/>
            <w:shd w:val="clear" w:color="000000" w:fill="FFFFFF"/>
            <w:tcMar>
              <w:left w:w="0" w:type="dxa"/>
              <w:right w:w="0" w:type="dxa"/>
            </w:tcMar>
          </w:tcPr>
          <w:p w14:paraId="36721713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9" w:type="dxa"/>
            <w:shd w:val="clear" w:color="000000" w:fill="FFFFFF"/>
            <w:tcMar>
              <w:left w:w="0" w:type="dxa"/>
              <w:right w:w="0" w:type="dxa"/>
            </w:tcMar>
          </w:tcPr>
          <w:p w14:paraId="51EBFC0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90A98" w14:paraId="460C6DBB" w14:textId="77777777" w:rsidTr="00495607">
        <w:trPr>
          <w:trHeight w:val="1"/>
        </w:trPr>
        <w:tc>
          <w:tcPr>
            <w:tcW w:w="4759" w:type="dxa"/>
            <w:shd w:val="clear" w:color="000000" w:fill="FFFFFF"/>
            <w:tcMar>
              <w:left w:w="0" w:type="dxa"/>
              <w:right w:w="0" w:type="dxa"/>
            </w:tcMar>
          </w:tcPr>
          <w:p w14:paraId="3C28FEDC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9" w:type="dxa"/>
            <w:shd w:val="clear" w:color="000000" w:fill="FFFFFF"/>
            <w:tcMar>
              <w:left w:w="0" w:type="dxa"/>
              <w:right w:w="0" w:type="dxa"/>
            </w:tcMar>
          </w:tcPr>
          <w:p w14:paraId="0BC6007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Акутихинского сельсовета Быстроистокского района Алтайского края на 2024 год и на плановый период 2025 и 2026 годов»</w:t>
            </w:r>
          </w:p>
        </w:tc>
      </w:tr>
    </w:tbl>
    <w:p w14:paraId="65DA87FB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B9F9B5A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5178625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281E0A0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B935A40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EFA3A77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плановый период 2025 и 2026 годов</w:t>
      </w:r>
    </w:p>
    <w:p w14:paraId="40A1D2C1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500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1"/>
        <w:gridCol w:w="2250"/>
        <w:gridCol w:w="2009"/>
      </w:tblGrid>
      <w:tr w:rsidR="00890A98" w14:paraId="7097B779" w14:textId="77777777" w:rsidTr="00FB1C07">
        <w:trPr>
          <w:trHeight w:val="1"/>
        </w:trPr>
        <w:tc>
          <w:tcPr>
            <w:tcW w:w="5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1F02B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B70C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5C00C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</w:tr>
      <w:tr w:rsidR="00890A98" w14:paraId="4324F320" w14:textId="77777777" w:rsidTr="00FB1C07">
        <w:trPr>
          <w:trHeight w:val="1"/>
        </w:trPr>
        <w:tc>
          <w:tcPr>
            <w:tcW w:w="5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6698A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FB876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8645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890A98" w14:paraId="28C5D169" w14:textId="77777777" w:rsidTr="00FB1C07">
        <w:trPr>
          <w:trHeight w:val="1"/>
        </w:trPr>
        <w:tc>
          <w:tcPr>
            <w:tcW w:w="5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8FF23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4CB8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5FEAF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14:paraId="47FF6E27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D31B32C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6B37320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D549228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077C1D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D54A050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296E7EC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24BF2F4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6B47543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40372D1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3588FD9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7933C17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6752A66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7E8888F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ECBB94D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890B9A2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32E3CA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FDA242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EAA5A5F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859A356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1DBF641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E82F78D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15FB132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F1D7DE5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9736C8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C17ECB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CE1B2C6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994450D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829C596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58DD85F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DB275ED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84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4924"/>
      </w:tblGrid>
      <w:tr w:rsidR="00890A98" w14:paraId="42E03142" w14:textId="77777777" w:rsidTr="00495607">
        <w:trPr>
          <w:trHeight w:val="1"/>
        </w:trPr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14:paraId="6262CE87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14:paraId="0399EB3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890A98" w14:paraId="16415CAF" w14:textId="77777777" w:rsidTr="00495607">
        <w:trPr>
          <w:trHeight w:val="1"/>
        </w:trPr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14:paraId="2DCE79E2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14:paraId="6526A2D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90A98" w14:paraId="744AE3A2" w14:textId="77777777" w:rsidTr="00495607">
        <w:trPr>
          <w:trHeight w:val="1"/>
        </w:trPr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14:paraId="648D6BDB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14:paraId="206F98F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Акутихинского сельсовета Быстроистокского района Алтайского края на 2024 год и на плановый период 2025 и 2026 годов»</w:t>
            </w:r>
          </w:p>
        </w:tc>
      </w:tr>
    </w:tbl>
    <w:p w14:paraId="780BC3BF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6616700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1B96B81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15DFB20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5D77A422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855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3"/>
        <w:gridCol w:w="2541"/>
        <w:gridCol w:w="2541"/>
      </w:tblGrid>
      <w:tr w:rsidR="00890A98" w14:paraId="64C603D9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E09E5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266DD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Рз/Пр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5047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90A98" w14:paraId="35FBCFAA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8E788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B2543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56A4C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90A98" w14:paraId="19439399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5A8C2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BF23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C8CBE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838,8</w:t>
            </w:r>
          </w:p>
        </w:tc>
      </w:tr>
      <w:tr w:rsidR="00890A98" w14:paraId="48EE6B44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8201E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9043B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8308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78921403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95EFA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19008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3775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610149A7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16C24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29170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6636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7A07278F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736B9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F2D3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BB1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0FB335B7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85A0B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391C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AC5E8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423E42BF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206AB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AA17D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62540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4CF98C82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9367A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FD9DA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96244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43298102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90283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63FA1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7ED11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592EBDF3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46EF0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4D06C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0A10A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708909AE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39EBE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1C6B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5A415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2EF503CE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45541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B6F3C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B21C5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46F4E50A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9FBF0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70CE3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A480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5AAB7C09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0391E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00A8D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598E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02889F98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C2540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1DE2C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912D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131,5</w:t>
            </w:r>
          </w:p>
        </w:tc>
      </w:tr>
      <w:tr w:rsidR="00890A98" w14:paraId="6A472F73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5F3A6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502D0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DC4B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72BAAEAB" w14:textId="77777777" w:rsidTr="00FB1C07">
        <w:trPr>
          <w:trHeight w:val="1"/>
        </w:trPr>
        <w:tc>
          <w:tcPr>
            <w:tcW w:w="4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F4433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C379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0BEE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</w:tbl>
    <w:p w14:paraId="7ECBBD25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682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890A98" w14:paraId="342248DB" w14:textId="77777777" w:rsidTr="00495607">
        <w:trPr>
          <w:trHeight w:val="1"/>
        </w:trPr>
        <w:tc>
          <w:tcPr>
            <w:tcW w:w="4841" w:type="dxa"/>
            <w:shd w:val="clear" w:color="000000" w:fill="FFFFFF"/>
            <w:tcMar>
              <w:left w:w="0" w:type="dxa"/>
              <w:right w:w="0" w:type="dxa"/>
            </w:tcMar>
          </w:tcPr>
          <w:p w14:paraId="69242B5A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41" w:type="dxa"/>
            <w:shd w:val="clear" w:color="000000" w:fill="FFFFFF"/>
            <w:tcMar>
              <w:left w:w="0" w:type="dxa"/>
              <w:right w:w="0" w:type="dxa"/>
            </w:tcMar>
          </w:tcPr>
          <w:p w14:paraId="2B9FFFB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890A98" w14:paraId="6CC84CBA" w14:textId="77777777" w:rsidTr="00495607">
        <w:trPr>
          <w:trHeight w:val="1"/>
        </w:trPr>
        <w:tc>
          <w:tcPr>
            <w:tcW w:w="4841" w:type="dxa"/>
            <w:shd w:val="clear" w:color="000000" w:fill="FFFFFF"/>
            <w:tcMar>
              <w:left w:w="0" w:type="dxa"/>
              <w:right w:w="0" w:type="dxa"/>
            </w:tcMar>
          </w:tcPr>
          <w:p w14:paraId="2251BB93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41" w:type="dxa"/>
            <w:shd w:val="clear" w:color="000000" w:fill="FFFFFF"/>
            <w:tcMar>
              <w:left w:w="0" w:type="dxa"/>
              <w:right w:w="0" w:type="dxa"/>
            </w:tcMar>
          </w:tcPr>
          <w:p w14:paraId="3495AAD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90A98" w14:paraId="60AE35ED" w14:textId="77777777" w:rsidTr="00495607">
        <w:trPr>
          <w:trHeight w:val="1"/>
        </w:trPr>
        <w:tc>
          <w:tcPr>
            <w:tcW w:w="4841" w:type="dxa"/>
            <w:shd w:val="clear" w:color="000000" w:fill="FFFFFF"/>
            <w:tcMar>
              <w:left w:w="0" w:type="dxa"/>
              <w:right w:w="0" w:type="dxa"/>
            </w:tcMar>
          </w:tcPr>
          <w:p w14:paraId="5B346C1C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41" w:type="dxa"/>
            <w:shd w:val="clear" w:color="000000" w:fill="FFFFFF"/>
            <w:tcMar>
              <w:left w:w="0" w:type="dxa"/>
              <w:right w:w="0" w:type="dxa"/>
            </w:tcMar>
          </w:tcPr>
          <w:p w14:paraId="052467C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Акутихинского сельсовета Быстроистокского района Алтайского края на 2024 год и на плановый период 2025 и 2026 годов»</w:t>
            </w:r>
          </w:p>
        </w:tc>
      </w:tr>
    </w:tbl>
    <w:p w14:paraId="1657AFE0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D02D1A2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031029A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33DA41C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14:paraId="4ECDC207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649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1842"/>
        <w:gridCol w:w="1418"/>
        <w:gridCol w:w="1417"/>
      </w:tblGrid>
      <w:tr w:rsidR="00890A98" w14:paraId="3D9FF34E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996A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630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Рз/Пр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02EF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B317A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</w:tr>
      <w:tr w:rsidR="00890A98" w14:paraId="09B49DDC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5DEA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7BE5B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9768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B4DD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890A98" w14:paraId="18E95F1E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18B2D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9121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CCF5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822,4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ABD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845,3</w:t>
            </w:r>
          </w:p>
        </w:tc>
      </w:tr>
      <w:tr w:rsidR="00890A98" w14:paraId="2F34E16C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F2B29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BA9A5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F874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62EF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70EF05B2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B8B37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CAB8A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1A83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433F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05ADDE89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BA77C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92A9F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8E84C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8894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3BCE601C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3EE6B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25D6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941C6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1398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5C54A3C5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9E47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CDADD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924B5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616B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48115B0C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1B926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D8C4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8C805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D0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7ADB3042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DEB93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75703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5ECF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38888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5D46F7FD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D7462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ABB2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EE417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513A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6555C26A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A49FD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95E44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2A5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6C2F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3E8602B6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103B4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F7D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3D3A8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FB80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0C912D41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22E13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27312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94AEA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FC493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4A86E277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81D6A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1590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4DB19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A1C8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3CF6D9C7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AAD89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38E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BC556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412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3669B733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0D6C4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00C1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1E854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EB355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146,8</w:t>
            </w:r>
          </w:p>
        </w:tc>
      </w:tr>
      <w:tr w:rsidR="00890A98" w14:paraId="11765D08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A5F7A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1A3FC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0E3A3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DB55C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D0D82CA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DBB62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E6C8A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ABD4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166AD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141,8</w:t>
            </w:r>
          </w:p>
        </w:tc>
      </w:tr>
      <w:tr w:rsidR="00890A98" w14:paraId="7895CA77" w14:textId="77777777" w:rsidTr="00FB1C07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5F3A3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8A6E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3870E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4FCDC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19,6</w:t>
            </w:r>
          </w:p>
        </w:tc>
      </w:tr>
    </w:tbl>
    <w:p w14:paraId="25853782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2AF4EDF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A716FEB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CDF58FA" w14:textId="77777777" w:rsidR="00FB1C07" w:rsidRDefault="00FB1C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719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6466"/>
        <w:gridCol w:w="20"/>
      </w:tblGrid>
      <w:tr w:rsidR="00890A98" w14:paraId="4812956D" w14:textId="77777777" w:rsidTr="00495607">
        <w:trPr>
          <w:trHeight w:val="1"/>
        </w:trPr>
        <w:tc>
          <w:tcPr>
            <w:tcW w:w="3233" w:type="dxa"/>
            <w:shd w:val="clear" w:color="000000" w:fill="FFFFFF"/>
            <w:tcMar>
              <w:left w:w="0" w:type="dxa"/>
              <w:right w:w="0" w:type="dxa"/>
            </w:tcMar>
          </w:tcPr>
          <w:p w14:paraId="6F6527B0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66" w:type="dxa"/>
            <w:shd w:val="clear" w:color="000000" w:fill="FFFFFF"/>
            <w:tcMar>
              <w:left w:w="0" w:type="dxa"/>
              <w:right w:w="0" w:type="dxa"/>
            </w:tcMar>
          </w:tcPr>
          <w:p w14:paraId="16B085F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5</w:t>
            </w:r>
          </w:p>
        </w:tc>
        <w:tc>
          <w:tcPr>
            <w:tcW w:w="20" w:type="dxa"/>
            <w:shd w:val="clear" w:color="000000" w:fill="FFFFFF"/>
            <w:tcMar>
              <w:left w:w="0" w:type="dxa"/>
              <w:right w:w="0" w:type="dxa"/>
            </w:tcMar>
          </w:tcPr>
          <w:p w14:paraId="0D105ED4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320699EB" w14:textId="77777777" w:rsidTr="00495607">
        <w:trPr>
          <w:trHeight w:val="1"/>
        </w:trPr>
        <w:tc>
          <w:tcPr>
            <w:tcW w:w="3233" w:type="dxa"/>
            <w:shd w:val="clear" w:color="000000" w:fill="FFFFFF"/>
            <w:tcMar>
              <w:left w:w="0" w:type="dxa"/>
              <w:right w:w="0" w:type="dxa"/>
            </w:tcMar>
          </w:tcPr>
          <w:p w14:paraId="0BFB4919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66" w:type="dxa"/>
            <w:shd w:val="clear" w:color="000000" w:fill="FFFFFF"/>
            <w:tcMar>
              <w:left w:w="0" w:type="dxa"/>
              <w:right w:w="0" w:type="dxa"/>
            </w:tcMar>
          </w:tcPr>
          <w:p w14:paraId="422FF70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  <w:tc>
          <w:tcPr>
            <w:tcW w:w="20" w:type="dxa"/>
            <w:shd w:val="clear" w:color="000000" w:fill="FFFFFF"/>
            <w:tcMar>
              <w:left w:w="0" w:type="dxa"/>
              <w:right w:w="0" w:type="dxa"/>
            </w:tcMar>
          </w:tcPr>
          <w:p w14:paraId="4524DB87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4F602421" w14:textId="77777777" w:rsidTr="00495607">
        <w:trPr>
          <w:trHeight w:val="1"/>
        </w:trPr>
        <w:tc>
          <w:tcPr>
            <w:tcW w:w="3233" w:type="dxa"/>
            <w:shd w:val="clear" w:color="000000" w:fill="FFFFFF"/>
            <w:tcMar>
              <w:left w:w="0" w:type="dxa"/>
              <w:right w:w="0" w:type="dxa"/>
            </w:tcMar>
          </w:tcPr>
          <w:p w14:paraId="424B97F9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66" w:type="dxa"/>
            <w:shd w:val="clear" w:color="000000" w:fill="FFFFFF"/>
            <w:tcMar>
              <w:left w:w="0" w:type="dxa"/>
              <w:right w:w="0" w:type="dxa"/>
            </w:tcMar>
          </w:tcPr>
          <w:p w14:paraId="69120FD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Акутихинского сельсовета Быстроистокского района Алтайского края на 2024 год и на плановый период 2025 и 2026 годов»</w:t>
            </w:r>
          </w:p>
        </w:tc>
        <w:tc>
          <w:tcPr>
            <w:tcW w:w="20" w:type="dxa"/>
            <w:shd w:val="clear" w:color="000000" w:fill="FFFFFF"/>
            <w:tcMar>
              <w:left w:w="0" w:type="dxa"/>
              <w:right w:w="0" w:type="dxa"/>
            </w:tcMar>
          </w:tcPr>
          <w:p w14:paraId="74F7540B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017659F5" w14:textId="77777777" w:rsidTr="00495607">
        <w:trPr>
          <w:gridAfter w:val="1"/>
          <w:wAfter w:w="20" w:type="dxa"/>
          <w:trHeight w:val="1"/>
        </w:trPr>
        <w:tc>
          <w:tcPr>
            <w:tcW w:w="3233" w:type="dxa"/>
            <w:shd w:val="clear" w:color="000000" w:fill="FFFFFF"/>
            <w:tcMar>
              <w:left w:w="0" w:type="dxa"/>
              <w:right w:w="0" w:type="dxa"/>
            </w:tcMar>
          </w:tcPr>
          <w:p w14:paraId="3656E2D3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66" w:type="dxa"/>
            <w:shd w:val="clear" w:color="000000" w:fill="FFFFFF"/>
            <w:tcMar>
              <w:left w:w="0" w:type="dxa"/>
              <w:right w:w="0" w:type="dxa"/>
            </w:tcMar>
          </w:tcPr>
          <w:p w14:paraId="3E489484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3E3B5C08" w14:textId="77777777" w:rsidTr="00495607">
        <w:trPr>
          <w:gridAfter w:val="1"/>
          <w:wAfter w:w="20" w:type="dxa"/>
          <w:trHeight w:val="1"/>
        </w:trPr>
        <w:tc>
          <w:tcPr>
            <w:tcW w:w="3233" w:type="dxa"/>
            <w:shd w:val="clear" w:color="000000" w:fill="FFFFFF"/>
            <w:tcMar>
              <w:left w:w="0" w:type="dxa"/>
              <w:right w:w="0" w:type="dxa"/>
            </w:tcMar>
          </w:tcPr>
          <w:p w14:paraId="3465C2DA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66" w:type="dxa"/>
            <w:shd w:val="clear" w:color="000000" w:fill="FFFFFF"/>
            <w:tcMar>
              <w:left w:w="0" w:type="dxa"/>
              <w:right w:w="0" w:type="dxa"/>
            </w:tcMar>
          </w:tcPr>
          <w:p w14:paraId="3EF0FD8A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35DF32D9" w14:textId="77777777" w:rsidTr="00495607">
        <w:trPr>
          <w:gridAfter w:val="1"/>
          <w:wAfter w:w="20" w:type="dxa"/>
          <w:trHeight w:val="1"/>
        </w:trPr>
        <w:tc>
          <w:tcPr>
            <w:tcW w:w="3233" w:type="dxa"/>
            <w:shd w:val="clear" w:color="000000" w:fill="FFFFFF"/>
            <w:tcMar>
              <w:left w:w="0" w:type="dxa"/>
              <w:right w:w="0" w:type="dxa"/>
            </w:tcMar>
          </w:tcPr>
          <w:p w14:paraId="0646663E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66" w:type="dxa"/>
            <w:shd w:val="clear" w:color="000000" w:fill="FFFFFF"/>
            <w:tcMar>
              <w:left w:w="0" w:type="dxa"/>
              <w:right w:w="0" w:type="dxa"/>
            </w:tcMar>
          </w:tcPr>
          <w:p w14:paraId="55CD0900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EAE6D3F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2024 год</w:t>
      </w:r>
    </w:p>
    <w:p w14:paraId="14A1EF7E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649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993"/>
        <w:gridCol w:w="708"/>
        <w:gridCol w:w="1701"/>
        <w:gridCol w:w="709"/>
        <w:gridCol w:w="1559"/>
      </w:tblGrid>
      <w:tr w:rsidR="00890A98" w14:paraId="301E2E76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D73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59C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B2E1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Рз/Пр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03247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9B688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053D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90A98" w14:paraId="25E8C3F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E9448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F7AD5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C1AD7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84C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1CF23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86514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890A98" w14:paraId="14A249B4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B2DD5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Акутихинского сельсовета Быстроистокского района Алтайского края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E1D05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03222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43008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770B6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D9DF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1 970,3</w:t>
            </w:r>
          </w:p>
        </w:tc>
      </w:tr>
      <w:tr w:rsidR="00890A98" w14:paraId="1661CEA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F2359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FF9CD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3148B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BF4F1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49676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1038D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838,8</w:t>
            </w:r>
          </w:p>
        </w:tc>
      </w:tr>
      <w:tr w:rsidR="00890A98" w14:paraId="08002511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418CD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C532C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3AD7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32B6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4DBA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7C136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7E92BD08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9AB2D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CB249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4789D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7F3CB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4A1DB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63B7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1566E670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6ACAE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F5CDA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FC7E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03C36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6C16E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B705D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4438DA8E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A3237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95533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A658E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AD22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22DBB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538C4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1B88A845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2548E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BE06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B9DC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30285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887E0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57A60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04EF5166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AC173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2682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62603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129C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9880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567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6F6E0DDE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12790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BA5D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9A70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B45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26BE0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3F1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47C253B0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16E38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24734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669F7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01698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3B630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53A3D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6C1CD99D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11714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32E7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E8741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B9841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0D775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A83C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7B8440F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D53ED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D994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26BC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1A4B5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96EC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AC5D4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257B01B1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BD367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DE90D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67C21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8D4CA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C2CF9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3297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22451B62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FCAB0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393F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488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693C3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389DC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0A3F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6A37B62E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3855F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46DCF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98C43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BE7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CE36C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1831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1E34D41B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55033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691C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6A40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321AB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38072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76EB7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42632EA5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B9E46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7C200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E599D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4C8D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E2F5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ECE03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362,0</w:t>
            </w:r>
          </w:p>
        </w:tc>
      </w:tr>
      <w:tr w:rsidR="00890A98" w14:paraId="2E06D360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01496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69EF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28118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353B5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33380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924D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72C196FF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E7D51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E72E6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EAC9E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4F8EA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1FCB2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C132A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13,0</w:t>
            </w:r>
          </w:p>
        </w:tc>
      </w:tr>
      <w:tr w:rsidR="00890A98" w14:paraId="33AAEE3B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CA9C6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DF58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404C3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B8039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6E98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CF603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12,3</w:t>
            </w:r>
          </w:p>
        </w:tc>
      </w:tr>
      <w:tr w:rsidR="00890A98" w14:paraId="5C99D97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82158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8C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0E08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726F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3C26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9C7F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12,3</w:t>
            </w:r>
          </w:p>
        </w:tc>
      </w:tr>
      <w:tr w:rsidR="00890A98" w14:paraId="26AA1318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38E96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5DC95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02C53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5372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4CCA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F8D90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8,7</w:t>
            </w:r>
          </w:p>
        </w:tc>
      </w:tr>
      <w:tr w:rsidR="00890A98" w14:paraId="13D64990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AB52B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92006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5CD1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3A311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7A26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27ED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</w:tr>
      <w:tr w:rsidR="00890A98" w14:paraId="50084B30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D0DDE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DC959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62C88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B479C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B095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6D7A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890A98" w14:paraId="1337064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39527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1CA95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9A5FB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564D1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D836E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BE65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BC18CA4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89CD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A6F10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786C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EB6D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E0E04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08556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787A999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3D2DD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148F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C3F9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3EB7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1E880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55F3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AA22AD5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632A4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5A639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AE0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75A5D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810E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5DB9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38901668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52043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78C63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58043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A6979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1214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AF4FA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B3575BC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B871F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8F6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25FF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C2C3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D191E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D75DC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4A24C95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F2757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9212D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E99CD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32E30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3C9EB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A1D99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0E09A8D1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4D393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98E3A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31E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969EC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6C0B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2C06B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2D1A3733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9E1EB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0CFC3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4AA7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55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44070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CE6C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31A7932A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C4627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144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A9AB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172C6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0EC78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095F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1D66D052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C571B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A89A4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3367F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2938B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719C3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83051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5B94F56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529D8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71FF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5C6D8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319E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668E4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6D63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5C185D42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97544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89C65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A02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7D3A0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29380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5731A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505E12DC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BE906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B6C1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18A5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A43FA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A3C9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22C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77D976EF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065FF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9C124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75B9D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67E9C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7FCA8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8ABF4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15CEC404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B4B51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9446B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6AA59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F5F1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073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DB080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890A98" w14:paraId="50707C2F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42830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A978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8112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B675E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D6E15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F81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17A88003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58F91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58649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78C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7CE64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9AD6F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3552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661FB5A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43A71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6DF9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0746F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9F5D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9985A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A990A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75469A6C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88B71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E4A4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8D767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062D8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0DC21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DC376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0B2EF278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9F14E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28C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166A1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F010E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C62C8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6845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667F2CCB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188D4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F1CD8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66152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4719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9B6F8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12BA3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6AC4A73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E64CE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20F5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7C3F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F022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523CE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F64B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82,0</w:t>
            </w:r>
          </w:p>
        </w:tc>
      </w:tr>
      <w:tr w:rsidR="00890A98" w14:paraId="716D1D9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4FD81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21F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17E69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F57D2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D017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49A3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890A98" w14:paraId="03C4149C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156CD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C80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C8F1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F7D55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C000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DE00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890A98" w14:paraId="5434C72F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5751D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EC065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BC11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07536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16C49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80EDF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64D2BFF0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CA3C5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A20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297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E8FC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3B19D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5BF4F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4B954ADA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1A4A3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9D9B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4010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5773D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037E8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1909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90A98" w14:paraId="16C2740E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65639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AA5BE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9410F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5BDD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B64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5F9AC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90A98" w14:paraId="167023A8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EAFEC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3DBD6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9855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07F4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4C7C5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4C12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890A98" w14:paraId="56A0E7AF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14B09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C81C9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D0D5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F4B5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D322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DD3E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890A98" w14:paraId="73BD0791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E5024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9673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D8129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0E0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201C1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E1F69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39E1E088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D83F4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00A5D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E8010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C39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A52A1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4DB9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4C12F92F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6FA6C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5E3DA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6FA78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9BB0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09F4F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0731E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391A3E2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EE60B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01CB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88BA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124FA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56B5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72D31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707F27DA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CF3B9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E703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92DB3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EFED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72380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DCD25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5439F4A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28CFE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BBC3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5A34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9BD9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0530F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337C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63576781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6BC9A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24698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F15A0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178D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44C6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44540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890A98" w14:paraId="23765C20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2AA21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99519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DB72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D5F2D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D16FF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C1B6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3860C1EE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B8FCA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C0B7D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5A20B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A5728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28914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59DC2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2BBE254C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FC8C8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A89C7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8777B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07A1C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D75A3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ADC07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65AB9CDE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A99CB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ED02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76641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EA3BC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49D2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0CF8A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3DD8911D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DE31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ECC4A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417E2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919A8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E2DAC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EFF0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485129C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43EB7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AC02B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F167A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22091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C4BE7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CC6BD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576FDCF3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BCDD5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83F3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2145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721F5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2979C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3125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29A5C3BD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7C2D1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DBC5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3DEE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04D3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3ED6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ACB4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5CDA5C3F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52E2C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D1EF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E50A2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C3647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F305F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37FC6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2ACF2303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1C78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1FB24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6FE6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5B4AA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4BC5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D9423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533D1D14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7EEDE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79792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9BC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4023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A3EF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2889D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2092BD4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915A8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B248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C5BC1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CE99A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E94B7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0136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3B4CCE9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74556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C95D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97D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2A0B4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FFFD3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A1C6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69CA596D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9E967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FEB5E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966AD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8D8BD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3B0A8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10B3B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2B2A2295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D5996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6B6A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D40A3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980A9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DA0D7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42FE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5152F873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7D7CC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реализацию проектов развития. основанных на инициативах граждан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29BA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D2C4E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D7F53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E7BE3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7804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10630418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12373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DCDE8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516E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0185F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C661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442C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551559C4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A0D5D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38CA7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BBE88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D4972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B8772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C0234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7C27482D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1964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F3F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81B27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A910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DC3D4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2748F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30B173EE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08F0B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086F6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A5CB9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7FE9D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9FD3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B3543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131,5</w:t>
            </w:r>
          </w:p>
        </w:tc>
      </w:tr>
      <w:tr w:rsidR="00890A98" w14:paraId="20DE4A4D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B937A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997C8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4B25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FCC6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6A58E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E0BDC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3CB7D397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D523D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CDE8D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698CB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82CD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EBE35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7DF1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25D39012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3D194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0089D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B4180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0A9D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3A097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A39A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9FECD5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4AD47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C494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8659A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291C0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2413C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1782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3B5C6715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18968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530ED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6DDDA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DCE6F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5A4B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DDCF0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91F49E9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EB702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3AC5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B52CC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83DF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1F529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AFECE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32721D51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631EC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A075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C6058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CFF7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54A89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D5142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  <w:tr w:rsidR="00890A98" w14:paraId="55337BF4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DB726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C0F2A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298F3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68F53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93576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8DEF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  <w:tr w:rsidR="00890A98" w14:paraId="40C1E574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72C5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DDB4C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6C99E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58C6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B4A59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0888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  <w:tr w:rsidR="00890A98" w14:paraId="3EAE045A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8C612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777F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5B123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D6F4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6D585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E1E22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  <w:tr w:rsidR="00890A98" w14:paraId="71327DBE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E9D92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3C423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C5601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54FD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D3D4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8C08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117,0</w:t>
            </w:r>
          </w:p>
        </w:tc>
      </w:tr>
      <w:tr w:rsidR="00890A98" w14:paraId="2C085028" w14:textId="77777777" w:rsidTr="00FB1C07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9A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5AC73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9A322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829E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F8B53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AC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9,5</w:t>
            </w:r>
          </w:p>
        </w:tc>
      </w:tr>
    </w:tbl>
    <w:p w14:paraId="55F7D38A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F7B3A23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57224DC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6FCE517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EED5CAC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30930F6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2A83E96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9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6640"/>
        <w:gridCol w:w="27"/>
      </w:tblGrid>
      <w:tr w:rsidR="00890A98" w14:paraId="43D56F4C" w14:textId="77777777" w:rsidTr="009313C4">
        <w:trPr>
          <w:trHeight w:val="1"/>
        </w:trPr>
        <w:tc>
          <w:tcPr>
            <w:tcW w:w="3320" w:type="dxa"/>
            <w:shd w:val="clear" w:color="000000" w:fill="FFFFFF"/>
            <w:tcMar>
              <w:left w:w="0" w:type="dxa"/>
              <w:right w:w="0" w:type="dxa"/>
            </w:tcMar>
          </w:tcPr>
          <w:p w14:paraId="4B75C5A7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40" w:type="dxa"/>
            <w:shd w:val="clear" w:color="000000" w:fill="FFFFFF"/>
            <w:tcMar>
              <w:left w:w="0" w:type="dxa"/>
              <w:right w:w="0" w:type="dxa"/>
            </w:tcMar>
          </w:tcPr>
          <w:p w14:paraId="002C644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6</w:t>
            </w:r>
          </w:p>
        </w:tc>
        <w:tc>
          <w:tcPr>
            <w:tcW w:w="27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0E90CA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3CD6C946" w14:textId="77777777" w:rsidTr="009313C4">
        <w:trPr>
          <w:trHeight w:val="1"/>
        </w:trPr>
        <w:tc>
          <w:tcPr>
            <w:tcW w:w="3320" w:type="dxa"/>
            <w:shd w:val="clear" w:color="000000" w:fill="FFFFFF"/>
            <w:tcMar>
              <w:left w:w="0" w:type="dxa"/>
              <w:right w:w="0" w:type="dxa"/>
            </w:tcMar>
          </w:tcPr>
          <w:p w14:paraId="6E1B9DA2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40" w:type="dxa"/>
            <w:shd w:val="clear" w:color="000000" w:fill="FFFFFF"/>
            <w:tcMar>
              <w:left w:w="0" w:type="dxa"/>
              <w:right w:w="0" w:type="dxa"/>
            </w:tcMar>
          </w:tcPr>
          <w:p w14:paraId="347B46B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  <w:tc>
          <w:tcPr>
            <w:tcW w:w="27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53AB12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3A728C86" w14:textId="77777777" w:rsidTr="009313C4">
        <w:trPr>
          <w:trHeight w:val="1"/>
        </w:trPr>
        <w:tc>
          <w:tcPr>
            <w:tcW w:w="3320" w:type="dxa"/>
            <w:shd w:val="clear" w:color="000000" w:fill="FFFFFF"/>
            <w:tcMar>
              <w:left w:w="0" w:type="dxa"/>
              <w:right w:w="0" w:type="dxa"/>
            </w:tcMar>
          </w:tcPr>
          <w:p w14:paraId="16F46676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40" w:type="dxa"/>
            <w:shd w:val="clear" w:color="000000" w:fill="FFFFFF"/>
            <w:tcMar>
              <w:left w:w="0" w:type="dxa"/>
              <w:right w:w="0" w:type="dxa"/>
            </w:tcMar>
          </w:tcPr>
          <w:p w14:paraId="390B832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Акутихинского сельсовета Быстроистокского района Алтайского края на 2024 год и на плановый период 2025 и 2026 годов»</w:t>
            </w:r>
          </w:p>
        </w:tc>
        <w:tc>
          <w:tcPr>
            <w:tcW w:w="27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B3312F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43872FFD" w14:textId="77777777" w:rsidTr="009313C4">
        <w:trPr>
          <w:gridAfter w:val="1"/>
          <w:wAfter w:w="27" w:type="dxa"/>
          <w:trHeight w:val="1"/>
        </w:trPr>
        <w:tc>
          <w:tcPr>
            <w:tcW w:w="3320" w:type="dxa"/>
            <w:shd w:val="clear" w:color="000000" w:fill="FFFFFF"/>
            <w:tcMar>
              <w:left w:w="0" w:type="dxa"/>
              <w:right w:w="0" w:type="dxa"/>
            </w:tcMar>
          </w:tcPr>
          <w:p w14:paraId="5785D036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40" w:type="dxa"/>
            <w:shd w:val="clear" w:color="000000" w:fill="FFFFFF"/>
            <w:tcMar>
              <w:left w:w="0" w:type="dxa"/>
              <w:right w:w="0" w:type="dxa"/>
            </w:tcMar>
          </w:tcPr>
          <w:p w14:paraId="43919829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0EB3FB07" w14:textId="77777777" w:rsidTr="009313C4">
        <w:trPr>
          <w:gridAfter w:val="1"/>
          <w:wAfter w:w="27" w:type="dxa"/>
          <w:trHeight w:val="1"/>
        </w:trPr>
        <w:tc>
          <w:tcPr>
            <w:tcW w:w="3320" w:type="dxa"/>
            <w:shd w:val="clear" w:color="000000" w:fill="FFFFFF"/>
            <w:tcMar>
              <w:left w:w="0" w:type="dxa"/>
              <w:right w:w="0" w:type="dxa"/>
            </w:tcMar>
          </w:tcPr>
          <w:p w14:paraId="3448E79C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40" w:type="dxa"/>
            <w:shd w:val="clear" w:color="000000" w:fill="FFFFFF"/>
            <w:tcMar>
              <w:left w:w="0" w:type="dxa"/>
              <w:right w:w="0" w:type="dxa"/>
            </w:tcMar>
          </w:tcPr>
          <w:p w14:paraId="6BEA1852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776D667B" w14:textId="77777777" w:rsidTr="009313C4">
        <w:trPr>
          <w:gridAfter w:val="1"/>
          <w:wAfter w:w="27" w:type="dxa"/>
          <w:trHeight w:val="1"/>
        </w:trPr>
        <w:tc>
          <w:tcPr>
            <w:tcW w:w="3320" w:type="dxa"/>
            <w:shd w:val="clear" w:color="000000" w:fill="FFFFFF"/>
            <w:tcMar>
              <w:left w:w="0" w:type="dxa"/>
              <w:right w:w="0" w:type="dxa"/>
            </w:tcMar>
          </w:tcPr>
          <w:p w14:paraId="29B1EB20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40" w:type="dxa"/>
            <w:shd w:val="clear" w:color="000000" w:fill="FFFFFF"/>
            <w:tcMar>
              <w:left w:w="0" w:type="dxa"/>
              <w:right w:w="0" w:type="dxa"/>
            </w:tcMar>
          </w:tcPr>
          <w:p w14:paraId="2995EB37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B018428" w14:textId="77777777" w:rsidR="002715BF" w:rsidRDefault="00FB1C07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Ведомственная структура расходов бюджета сельского поселения на 2025 и </w:t>
      </w:r>
    </w:p>
    <w:p w14:paraId="4437B598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2026 годы</w:t>
      </w:r>
    </w:p>
    <w:p w14:paraId="283E5180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933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567"/>
        <w:gridCol w:w="708"/>
        <w:gridCol w:w="1418"/>
        <w:gridCol w:w="709"/>
        <w:gridCol w:w="1134"/>
        <w:gridCol w:w="992"/>
      </w:tblGrid>
      <w:tr w:rsidR="00890A98" w14:paraId="4007B69D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C967B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9C33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7CA11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Рз/Пр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3C796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09FE9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77E99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4891A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</w:tr>
      <w:tr w:rsidR="00890A98" w14:paraId="5D27454A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F578C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28538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1909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926C8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5B56F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24BB6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35CDD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890A98" w14:paraId="5322C9D2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9A15F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Акутихинского сельсовета Быстроистокского района Алтайского края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4904F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502A9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7F62F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044B5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CBFA0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2 478,3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432D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2 573,5</w:t>
            </w:r>
          </w:p>
        </w:tc>
      </w:tr>
      <w:tr w:rsidR="00890A98" w14:paraId="11099F82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A54F2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DBAC5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07A6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1381D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686A6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C6905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822,4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9D1A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845,3</w:t>
            </w:r>
          </w:p>
        </w:tc>
      </w:tr>
      <w:tr w:rsidR="00890A98" w14:paraId="6580D48E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38EE6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1EDDC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E04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5CCB3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EC0A6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868C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B7DC0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2EADFA72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67278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6414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8FD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9DE4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505D0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0D70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A540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5C591335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6DAE9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CFEC7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B047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A5C76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DED7E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CFEC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96CD9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0FEEBCF3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42C8C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1E0D3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ED6E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B863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E451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3DA5E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115B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3865C685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D36C2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E8DEA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B24E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8A1AD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35381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4F5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42312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16E2CA5D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7DAC1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0BF8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00ACE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F70F4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1241C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725C7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520DA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79A5BC80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7A0DA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6A9E8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50793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47C4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4EC8B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74D8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E7188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6C9EFC03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3D6E3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912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0DB47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D0EF4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77690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0518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80EA0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73AE60DF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36E76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57C6B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6F16B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C792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4DC87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0F91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3EB4E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7FEA054C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C7473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4F5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5109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E9E4B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F7E1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90CF9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9CE3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38685ACC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DA40A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EF0CE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CDCEC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82AD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4A700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B834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C1084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468D26CD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70227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E63D3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649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EF758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7C013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47D15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76E3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23FFAAFC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165DF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209E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6235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A3302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7AFA9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EC7C6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6E27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64D02EC2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F5C3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9270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E2293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53480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EAE0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66FD9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1B42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38B7BF1B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9EAD2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669C5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88C59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121C9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DF666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687B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354,2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4EF2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364,6</w:t>
            </w:r>
          </w:p>
        </w:tc>
      </w:tr>
      <w:tr w:rsidR="00890A98" w14:paraId="68ECF6EF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2B316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13C21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08EB1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037F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E09BD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C719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31509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93,8</w:t>
            </w:r>
          </w:p>
        </w:tc>
      </w:tr>
      <w:tr w:rsidR="00890A98" w14:paraId="3DCCB20D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CA1F7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250C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4E9B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174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0187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BE45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E2FC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</w:tr>
      <w:tr w:rsidR="00890A98" w14:paraId="16211847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D769B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00BA1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F038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BC599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C6980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C417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C7194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12,4</w:t>
            </w:r>
          </w:p>
        </w:tc>
      </w:tr>
      <w:tr w:rsidR="00890A98" w14:paraId="5C9CD074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AD15B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26D09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1E0DA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E616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EAE2C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0A3DD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F323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12,4</w:t>
            </w:r>
          </w:p>
        </w:tc>
      </w:tr>
      <w:tr w:rsidR="00890A98" w14:paraId="02DD2A5A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F5C99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4331F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E1C7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AD490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6E7C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87C3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61BE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8,7</w:t>
            </w:r>
          </w:p>
        </w:tc>
      </w:tr>
      <w:tr w:rsidR="00890A98" w14:paraId="49084AAD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AE6BF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703E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166F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C04D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61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874C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3E80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</w:t>
            </w:r>
          </w:p>
        </w:tc>
      </w:tr>
      <w:tr w:rsidR="00890A98" w14:paraId="51801658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25A04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3481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719B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5FF05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939D0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D1A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EE50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890A98" w14:paraId="087D4843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E621F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B1A03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5BA9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80BAA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86827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4921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94EE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7EBC0D4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49D62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98FA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F7D7D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1F86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70314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1F73E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AED3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5BF9A761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5158C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C7F3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DD34A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3ACD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E8B79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D86E7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132ED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9737CBF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971EF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8AA9D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A26F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AE9F9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2E230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037B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A48A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47BF0E8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5778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46CB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F647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21B0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7CDE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D60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0C85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34570085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5B32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467B7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C5D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A470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8E05F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8715C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5BD06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04117500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BBC6E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C99A6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3534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1E10E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7C821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9730A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31518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69CBD555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C2230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C63C2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FD72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1092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DA375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93CC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EC642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6C950646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C4068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3C45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52CAB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36DA5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6326F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DB29D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E057C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75A47675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1EA21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3E27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8F60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875C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E1C41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CA0D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2417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5EB6EC05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6164F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6BE26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D94E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A5707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D8A1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CAF3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F4DC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54D3AE36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896EE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7094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EF3A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B4BC5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AB180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C568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4CE40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42AE7E99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CF422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28D7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D229D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AF1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1F179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D8731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4098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0A9A58CA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3B857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7C879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6B7A4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3E294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C2EAA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AFE7C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5C57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034FEE89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4CF1C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E378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10C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C1925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178EB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CBA38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4E4F9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33A13614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EA45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7425C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DB2C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397F4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D3A51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718AA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E1B3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890A98" w14:paraId="1C51079F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A46F5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4F25E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6EFB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B112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0DEA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E4DE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4189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0FB5DDD8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9E196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42736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29D6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6E120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B554B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7F5AE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CF1DC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32D06619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0C61B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0C7B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FBD9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C2449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CDA37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564B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F4F7B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585AA4E3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E9AA8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3F773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CCB31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FEA7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3BED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6DF96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05CB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2675586C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74759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D0665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F2154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2830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C8069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B28F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2898A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6BE5158A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CDF69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7999A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09833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FCFC5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68E05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2F11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982C3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6BD1A4C7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84DF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54AA5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16C33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4CBE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35D9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E4B2D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AD27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85,0</w:t>
            </w:r>
          </w:p>
        </w:tc>
      </w:tr>
      <w:tr w:rsidR="00890A98" w14:paraId="7DB80421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AB5E8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5735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AFD1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F3A87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93387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EA3FD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A0ED3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</w:tr>
      <w:tr w:rsidR="00890A98" w14:paraId="3C43F22D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8360F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2B00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2E1D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5FFE4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A9E01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0618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DE969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</w:tr>
      <w:tr w:rsidR="00890A98" w14:paraId="6AF043F5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AE819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AE3E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92E5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78C4E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72CE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F3A43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EEBDB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6F9CDB70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6C01B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8B3E9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EC46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595F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B9A05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48C73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0EE61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368BDD3D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9B399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FE4BD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FA7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A6CA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C2A4D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3B54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23B96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90A98" w14:paraId="260AD066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B3319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181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57FF2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E404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91AA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39F0C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D64B1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90A98" w14:paraId="38BE12C6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9B14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418F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32FA1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B0BD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66FC8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F2FF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2ED1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890A98" w14:paraId="1C398E9A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E30F1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C6EB6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41A6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A180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CB491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C030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0ECF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890A98" w14:paraId="4A7F772A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06E4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338CC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ADB4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E1EC5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3451F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396FD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83347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03E3E342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0B753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9D0C4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D1AA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4FD4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15105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1FBB8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693A0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6D6A0B5C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91FDD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3268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A9B63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096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6AE35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A0EB0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665F7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08391FC3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42B72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79B21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B191B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2FFB4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C714C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73FAA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6441B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11E4BD67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84240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65FBA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730A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7921B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0F3DD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C49B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9DC03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455EC10A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42D8C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834B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F8D9D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CB01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169B1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9D7E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ED1C2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736D759F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207C8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56A7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57680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3E748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099B1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907E6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4D16B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04B0931F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463A5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9E75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6BC6A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AFA4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44655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F139E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468D8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0381DCC1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08B14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85C04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2ECC5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632B2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7B84C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A1D20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0373E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3940A0A7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FE934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66043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BC3C2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5D32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64ACF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4CFF5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EB69A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24BCF24A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600BF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B819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A8364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379D0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90282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62323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2E63F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101949D0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A7BD4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150F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084E2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ABC9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5A18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6EF5E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DBB7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1A25C0D9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31694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A0DC4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2E6F1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67EDF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1E4B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4F35B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CC780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3A3426BB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F49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AA06D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D5275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423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CFBF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C8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53F03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5278A009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BEB43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148B7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37BD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7E41E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3311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6EB7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796DD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4AA7AB51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A0508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3F6F3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9B699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2E144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CBD20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493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CC60B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0464CB09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6423E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C2613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1723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AADD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048DD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C2B87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C7A8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7068ECF1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DCAC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E8D1B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C3284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EC5BB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868ED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2273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A45BF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550BAAA0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56DC7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540E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B1C65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12F5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6355C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DD88A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D164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302A3AA4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9D8C7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21E6D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A11EB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2357A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E746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8ADD6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5D73A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890A98" w14:paraId="6CEDE454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186AC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C681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53D6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6A28E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B1079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7C9FC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0AFF3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146,8</w:t>
            </w:r>
          </w:p>
        </w:tc>
      </w:tr>
      <w:tr w:rsidR="00890A98" w14:paraId="474BB75C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5D545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86D3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0182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E944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F360F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DC48C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E12B6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0119F22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C6183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9AEC7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6F455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C3CA7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3BD38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2E019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00A0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48FBE00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129F0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B10C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6E8DD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5114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B4C14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66F3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970B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9E33A78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78DC6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ABD2B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C000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E829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BDB4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670D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7AED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2FE3C004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6F82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AA622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8473A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5555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084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7C03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8DF45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BA7B3D9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4A307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15AD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7679E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2FEC7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8E43C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CB00E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EDC4E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6139CF3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AB752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B4E6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BAFC5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7051E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01F34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DE38F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3C3D9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141,8</w:t>
            </w:r>
          </w:p>
        </w:tc>
      </w:tr>
      <w:tr w:rsidR="00890A98" w14:paraId="32123461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79010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2A235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9AB5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3A2A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6A8A9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5359B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A55D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141,8</w:t>
            </w:r>
          </w:p>
        </w:tc>
      </w:tr>
      <w:tr w:rsidR="00890A98" w14:paraId="7E70F542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7045C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2BE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B517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CB6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AF7EA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A515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2E4DF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</w:tr>
      <w:tr w:rsidR="00890A98" w14:paraId="17556C55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DD59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78025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FF4A9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DDE53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AF3EB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5636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C3EC8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</w:tr>
      <w:tr w:rsidR="00890A98" w14:paraId="48D72DDF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29AD5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EB4F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446FE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85C4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BD91C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8EBF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438F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118,2</w:t>
            </w:r>
          </w:p>
        </w:tc>
      </w:tr>
      <w:tr w:rsidR="00890A98" w14:paraId="788F8E14" w14:textId="77777777" w:rsidTr="002715B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079D0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1FE74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F8E23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0C45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DAFAC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D3B62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0E6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23,6</w:t>
            </w:r>
          </w:p>
        </w:tc>
      </w:tr>
    </w:tbl>
    <w:p w14:paraId="364A965E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6776CC9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E9556A8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22A1345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332064B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1286F58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74465CC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602335A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D78E147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1675BFB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54050F8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F6F416A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A2D6689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AC3663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5363583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BAFA607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C81204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0C107EF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85A2D20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681DB2C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EC209D0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4FF60CF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4319C6C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E4AB00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250D43D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1EB091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0C99F63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1F46A7D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8A608DC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4AEDCC1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357A31F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41988EB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2A68319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9004D37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B9F2FF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500E43C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E40BE25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4CB5DF2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8DFD1DA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D824FD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B3ECFE9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864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4932"/>
      </w:tblGrid>
      <w:tr w:rsidR="00890A98" w14:paraId="12D846A8" w14:textId="77777777" w:rsidTr="009313C4">
        <w:trPr>
          <w:trHeight w:val="1"/>
        </w:trPr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33BB1CCD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2C4CA16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7</w:t>
            </w:r>
          </w:p>
        </w:tc>
      </w:tr>
      <w:tr w:rsidR="00890A98" w14:paraId="1F092195" w14:textId="77777777" w:rsidTr="009313C4">
        <w:trPr>
          <w:trHeight w:val="1"/>
        </w:trPr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0E1B5FE5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4B3A84E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90A98" w14:paraId="7553BDA6" w14:textId="77777777" w:rsidTr="009313C4">
        <w:trPr>
          <w:trHeight w:val="1"/>
        </w:trPr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3C5A032E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6438E27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Акутихинского сельсовета Быстроистокского района Алтайского края на 2024 год и на плановый период 2025 и 2026 годов»</w:t>
            </w:r>
          </w:p>
        </w:tc>
      </w:tr>
      <w:tr w:rsidR="00890A98" w14:paraId="74D9F525" w14:textId="77777777" w:rsidTr="009313C4">
        <w:trPr>
          <w:trHeight w:val="1"/>
        </w:trPr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289F76C7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089C724F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6D2C1AFC" w14:textId="77777777" w:rsidTr="009313C4">
        <w:trPr>
          <w:trHeight w:val="1"/>
        </w:trPr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689E9256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2660DDDC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2992E9E4" w14:textId="77777777" w:rsidTr="009313C4">
        <w:trPr>
          <w:trHeight w:val="1"/>
        </w:trPr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50141C20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2" w:type="dxa"/>
            <w:shd w:val="clear" w:color="000000" w:fill="FFFFFF"/>
            <w:tcMar>
              <w:left w:w="0" w:type="dxa"/>
              <w:right w:w="0" w:type="dxa"/>
            </w:tcMar>
          </w:tcPr>
          <w:p w14:paraId="2E87C4BA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4238CE6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62E10874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791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992"/>
        <w:gridCol w:w="1276"/>
        <w:gridCol w:w="851"/>
        <w:gridCol w:w="850"/>
      </w:tblGrid>
      <w:tr w:rsidR="00890A98" w14:paraId="533B3AB4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E2D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E5D61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Рз/Пр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52929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CF403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E04EC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90A98" w14:paraId="702E922E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7E26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C49F0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155F5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F7E6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4138D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90A98" w14:paraId="6E51EB30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AAD52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Акутихинского сельсовета Быстроистокского района Алтайского края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BF853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677A1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C35A5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6C6B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1 970,3</w:t>
            </w:r>
          </w:p>
        </w:tc>
      </w:tr>
      <w:tr w:rsidR="00890A98" w14:paraId="576CBBA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88AD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45F5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BB17C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8CE2F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EC39A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838,8</w:t>
            </w:r>
          </w:p>
        </w:tc>
      </w:tr>
      <w:tr w:rsidR="00890A98" w14:paraId="30556DC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678C1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7574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B2E5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2DEE4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1A69B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3AC6F871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60B01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509C4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87360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101F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251C9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03438EED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35EAB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79EB8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EA3A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E8AA9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E423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4EFFB5AF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CEBA5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CE935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F645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D10BA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B9265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5357384F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E9E6B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418A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7183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CBA3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3EA54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325,5</w:t>
            </w:r>
          </w:p>
        </w:tc>
      </w:tr>
      <w:tr w:rsidR="00890A98" w14:paraId="2C4B623C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18234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0E99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28CE3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B0EA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EF24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270D007C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45EC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B3EC7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3E06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44D8B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9A8C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67AF1CF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D86A3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70942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F08EE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A6517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002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3C859B40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F6C2D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9D71C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2361B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8BC1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0590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03CD431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A1BFC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47848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B4B28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3172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14D8C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2CF3CFC4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93289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89DA6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8CE42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19AF9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7224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3688575E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764A2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086E1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7589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39543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618DC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36ADC434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8C8FB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71F5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E185A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D0575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B2929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6232BAB8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4CDE9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385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260A2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60FF2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28FB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467,3</w:t>
            </w:r>
          </w:p>
        </w:tc>
      </w:tr>
      <w:tr w:rsidR="00890A98" w14:paraId="006BC6D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31FED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0A10F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3A8B0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F58D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F535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362,0</w:t>
            </w:r>
          </w:p>
        </w:tc>
      </w:tr>
      <w:tr w:rsidR="00890A98" w14:paraId="09B5C14E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B797A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416C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F06F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F3FD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48D8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02EDB26E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C5875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E591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1E3CA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0A814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F599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13,0</w:t>
            </w:r>
          </w:p>
        </w:tc>
      </w:tr>
      <w:tr w:rsidR="00890A98" w14:paraId="6CF9724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E2E9F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37B2C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D276A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1EAF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ECC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12,3</w:t>
            </w:r>
          </w:p>
        </w:tc>
      </w:tr>
      <w:tr w:rsidR="00890A98" w14:paraId="6A2E1C70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A16C9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D017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3B47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9F4EB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9B84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12,3</w:t>
            </w:r>
          </w:p>
        </w:tc>
      </w:tr>
      <w:tr w:rsidR="00890A98" w14:paraId="517CD74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05D8B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57D12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FEA10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7357D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FCA6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8,7</w:t>
            </w:r>
          </w:p>
        </w:tc>
      </w:tr>
      <w:tr w:rsidR="00890A98" w14:paraId="2950751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5AF87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9A50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3CA3D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65F53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7E6E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</w:tr>
      <w:tr w:rsidR="00890A98" w14:paraId="6257BC61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A8A5B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E9ECF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3596C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E532D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DD56C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890A98" w14:paraId="35A7B6F9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E2C12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1824C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7773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B5C7D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C109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6E157AE7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23466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5180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BC155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8C0FE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A4A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A217D1E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18EB2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2EF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AC8B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68E0B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819AE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6A087041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C9CDE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EBEC6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D8358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8B842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59471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DF09400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C74AF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9418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5BBD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2FA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CCDA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5743107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6A89D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36954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0AC4E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2FA2A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800C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7227789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89B90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8B1E9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20C49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23CBB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4B48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0B3F89FF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49E24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B1BF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EC4F3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A78FD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467D3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40D516E8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9DA04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1A96C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188D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1471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13D2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48A1D98A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DC8C3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FCBE5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1F536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CF153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6DE2C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42436992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23568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BB594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5BCEC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18A30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330B3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2B615D0E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35DF4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C38D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1622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2E1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FCE17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4BAFB139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BB3F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74927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243A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E6D9D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3EC8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2DB97DC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2EB23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77F85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8008D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DEE52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0A285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7FD77F58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AE06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1EE6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6D0B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0A68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E0F9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77997F4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3D4BD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92DD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44AD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ADF17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15C7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890A98" w14:paraId="53522EE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B49B6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A01A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DE31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216A7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FE0D5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01494138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DE102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1ED03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27516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69F07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3A29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6B8963D9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57BBD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CEE1C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97D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FDF2D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5A33F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257FA042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C86E1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348F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6185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3DD3F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F9069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3E8EFFD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DB0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67116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12B5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7412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4C5C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5EF4C17B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F925D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2D30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AE3D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82710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378B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890A98" w14:paraId="0BF9F632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AF80A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E7288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0AED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4650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8FA6A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82,0</w:t>
            </w:r>
          </w:p>
        </w:tc>
      </w:tr>
      <w:tr w:rsidR="00890A98" w14:paraId="47C703EC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668A4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D2618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F5A0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1B9B4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20DCE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890A98" w14:paraId="2E7760A4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EE608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FB10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A30B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EBCD2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29824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890A98" w14:paraId="48C623BE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C349A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EE1A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68A65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C2AC8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627F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43559A5C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55FFF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9C60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3EDA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6379E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480E3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3B0CF1C8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FA17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B287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15A1A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E78EF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6440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90A98" w14:paraId="6D7105F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A464F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C233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397C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710FC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76323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90A98" w14:paraId="4C5431B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FE2E4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42C63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BA22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CCC33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699A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890A98" w14:paraId="22B79134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3EF0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F6C10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590F2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80A1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96E4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890A98" w14:paraId="4BB22068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A407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9225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C7A4D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0BDDB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44A6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54D64204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920A1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99620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5197C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992C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C0A71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3531AA9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AF838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56618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E7954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57026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5524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4D346379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69F29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8C6A3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D488C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8FA28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5B721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43CB18D0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D8FC9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5FDCD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7FAC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4D440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373A7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2DC377E0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83A9C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14CB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E1EE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83517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D9F61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660,0</w:t>
            </w:r>
          </w:p>
        </w:tc>
      </w:tr>
      <w:tr w:rsidR="00890A98" w14:paraId="5398AF30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DA8ED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A6860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6F9B2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A0B3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0FA77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890A98" w14:paraId="6E512377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85A34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D672C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FEF44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EEC89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91756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5800A7DF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CA778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8541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9E5B8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A4933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46E6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7CFD7C4A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4FC4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BF7A6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C77A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C23C8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987C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61D4FDC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962E2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76419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BF6ED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0BE2E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0DA08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323E306B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18190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85E13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1CC3A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89E57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35926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0027C1DF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D438C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934E8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38BD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CEA2F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4FF9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40332F3C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45469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B168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13D13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4D9A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2435D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462D67EE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A7E35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CA6D6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D4FE7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32C5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C0D80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1B060337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F8DCF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40EE5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03F2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6C4E6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98A2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0A4E1189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B610E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4138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5F4F6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7534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7D19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422A9E9D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035D9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ADCE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A2CD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4800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364C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53B1A6CF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13D07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3140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8404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BCF7A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764E9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53EB7349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5936A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9199C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C43D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8106C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ECC91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5C17749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B2A1F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FD6B6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0D6DD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B7F6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93D9C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33F5FA6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E002D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D9F15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0C340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35BF5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99C8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6F55253B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93E65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реализацию проектов развития. основанных на инициативах граждан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91F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4BA6E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4E24B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E42B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7629A25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82449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8E2D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8575A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FE7D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2A13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5BFFE7ED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454AC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53960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AF788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B0127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C1FC7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4CE4972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71690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D639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690A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C53F1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117C9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5A4A8BB8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8769C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F2542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9454D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74D6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B1B3C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131,5</w:t>
            </w:r>
          </w:p>
        </w:tc>
      </w:tr>
      <w:tr w:rsidR="00890A98" w14:paraId="7603655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DEF50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6BBA1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CE80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2B973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55B4B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BF1CAB8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539AA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6140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F4592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0BE64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8F3BB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718B8014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FAD16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3F73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263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F540C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1EC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04E5A77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BD68F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7197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C002C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36E62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2854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6BF4CDA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F16FA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5647F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14B6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B1487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36E4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0198354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81CA6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3E6F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583B1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DF24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85C3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53BB0D0B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405B5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D69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D3CE6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A2344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BDB4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  <w:tr w:rsidR="00890A98" w14:paraId="695F1A6D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F050B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56322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CF1E0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BF787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7D2E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  <w:tr w:rsidR="00890A98" w14:paraId="5E89E1F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85A63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70F1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1A76D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CFB4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503E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  <w:tr w:rsidR="00890A98" w14:paraId="1431F6E5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AE5D2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78EC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6C852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3D6A3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1F635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126,5</w:t>
            </w:r>
          </w:p>
        </w:tc>
      </w:tr>
      <w:tr w:rsidR="00890A98" w14:paraId="6F18CF06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D958D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3220C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1FA32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389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84AE2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117,0</w:t>
            </w:r>
          </w:p>
        </w:tc>
      </w:tr>
      <w:tr w:rsidR="00890A98" w14:paraId="1D7C6103" w14:textId="77777777" w:rsidTr="002715BF">
        <w:trPr>
          <w:trHeight w:val="1"/>
        </w:trPr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CB0B5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800E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B77B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00B4B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22E3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9,5</w:t>
            </w:r>
          </w:p>
        </w:tc>
      </w:tr>
    </w:tbl>
    <w:p w14:paraId="47A26656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C3CDE90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63314A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0AD0CEF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9D60FBB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42649C8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BE9571F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1C01575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103F123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F469810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244A189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DF5EB33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E4CC29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1D2FEFD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68D16B6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DAD260D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69983B5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A5E9F6E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B170F4A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EB23292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54AD6B7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31C15DB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77F3132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58F45AD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470C7A7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5A82848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F1E5175" w14:textId="77777777" w:rsidR="002715BF" w:rsidRDefault="002715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927E6A5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924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890A98" w14:paraId="41BB4B29" w14:textId="77777777" w:rsidTr="009313C4">
        <w:trPr>
          <w:trHeight w:val="1"/>
        </w:trPr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1AC82C93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0C62B4B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8</w:t>
            </w:r>
          </w:p>
        </w:tc>
      </w:tr>
      <w:tr w:rsidR="00890A98" w14:paraId="18E7BDB1" w14:textId="77777777" w:rsidTr="009313C4">
        <w:trPr>
          <w:trHeight w:val="1"/>
        </w:trPr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493F41B4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1AC8801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90A98" w14:paraId="4D320618" w14:textId="77777777" w:rsidTr="009313C4">
        <w:trPr>
          <w:trHeight w:val="1"/>
        </w:trPr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0D64EB06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7398EFB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Акутихинского сельсовета Быстроистокского района Алтайского края на 2024 год и на плановый период 2025 и 2026 годов»</w:t>
            </w:r>
          </w:p>
        </w:tc>
      </w:tr>
      <w:tr w:rsidR="00890A98" w14:paraId="0EC534D6" w14:textId="77777777" w:rsidTr="009313C4">
        <w:trPr>
          <w:trHeight w:val="1"/>
        </w:trPr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132097DF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646EEE9F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2A554C3F" w14:textId="77777777" w:rsidTr="009313C4">
        <w:trPr>
          <w:trHeight w:val="1"/>
        </w:trPr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3E88BEDF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1F0F55A5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A98" w14:paraId="15A745D0" w14:textId="77777777" w:rsidTr="009313C4">
        <w:trPr>
          <w:trHeight w:val="1"/>
        </w:trPr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255AD44C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shd w:val="clear" w:color="000000" w:fill="FFFFFF"/>
            <w:tcMar>
              <w:left w:w="0" w:type="dxa"/>
              <w:right w:w="0" w:type="dxa"/>
            </w:tcMar>
          </w:tcPr>
          <w:p w14:paraId="288F1F0F" w14:textId="77777777" w:rsidR="00890A98" w:rsidRDefault="00890A98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D2DFB5A" w14:textId="77777777" w:rsidR="00890A98" w:rsidRDefault="00FB1C07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14:paraId="78108DC6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933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992"/>
        <w:gridCol w:w="1276"/>
        <w:gridCol w:w="851"/>
        <w:gridCol w:w="1134"/>
        <w:gridCol w:w="992"/>
      </w:tblGrid>
      <w:tr w:rsidR="00890A98" w14:paraId="379EA05A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1BDC3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DC0A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Рз/Пр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88559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47FD4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CCB05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96A75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</w:tr>
      <w:tr w:rsidR="00890A98" w14:paraId="66897B61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7A7E2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476A4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C3F4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F88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B6032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A4F6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890A98" w14:paraId="607D4FC0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4F13C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Акутихинского сельсовета Быстроистокского района Алтайского края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B777F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82061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2F6AA8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1B768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2 478,3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9E64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2 573,5</w:t>
            </w:r>
          </w:p>
        </w:tc>
      </w:tr>
      <w:tr w:rsidR="00890A98" w14:paraId="7A081D3B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695E4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52A85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11676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B7B02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EEBA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822,4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771F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845,3</w:t>
            </w:r>
          </w:p>
        </w:tc>
      </w:tr>
      <w:tr w:rsidR="00890A98" w14:paraId="6486C372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566B0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55AD1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DD026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B1D6B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8597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DD22A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7EC9C141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04CC6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2232A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FF1D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2C937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234D0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EA9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79150E3A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07E36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ACE6E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1F9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5FA4C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16A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2C1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4E162EE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CFCE0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1F4E8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14CAD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B76C1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BB304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735C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66D363A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11AB6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E89E2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08FA7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7C8F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9FC1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DE72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328,5</w:t>
            </w:r>
          </w:p>
        </w:tc>
      </w:tr>
      <w:tr w:rsidR="00890A98" w14:paraId="5A3897BD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A24DA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955D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AFA52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5E8C0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F96E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BC0C8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6608A2CA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22168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C8512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DF146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1E59D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6A075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A96E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14DB3EA4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5A107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5E9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4389B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07C09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73819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408FD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65083E59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FEE60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CA98B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50A07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28806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D296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D1932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6C832E4C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4CD91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310B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8ED27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2D28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88C6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3C75E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380174AB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94199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A672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88239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CA2C0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06D5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2C8B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5D2F3660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E58EF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AAD1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4376E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34D8D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6FFCB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3F947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09D5A83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5F40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B0047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A7309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005DB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17D9D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0C2AE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5E511A11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A2515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16716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08981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BF7BE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0323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457,4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9258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470,8</w:t>
            </w:r>
          </w:p>
        </w:tc>
      </w:tr>
      <w:tr w:rsidR="00890A98" w14:paraId="301861BD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61F78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630C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EA3FF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A579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21744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354,2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77E85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364,6</w:t>
            </w:r>
          </w:p>
        </w:tc>
      </w:tr>
      <w:tr w:rsidR="00890A98" w14:paraId="3A9286C4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6A623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4751B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16C2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42E7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B555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9A469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93,8</w:t>
            </w:r>
          </w:p>
        </w:tc>
      </w:tr>
      <w:tr w:rsidR="00890A98" w14:paraId="1FC4578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8CF5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480B8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EF5E1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F856B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4831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C557C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</w:tr>
      <w:tr w:rsidR="00890A98" w14:paraId="2B40511D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5E129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FCB23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4E46D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FFA16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DFF8A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542C9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12,4</w:t>
            </w:r>
          </w:p>
        </w:tc>
      </w:tr>
      <w:tr w:rsidR="00890A98" w14:paraId="66D0B2A2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74835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DFE7E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D0DC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9A2CA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AF683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3E019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12,4</w:t>
            </w:r>
          </w:p>
        </w:tc>
      </w:tr>
      <w:tr w:rsidR="00890A98" w14:paraId="601A2240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61DF8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C8D60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C75C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3291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01E0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1EFE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8,7</w:t>
            </w:r>
          </w:p>
        </w:tc>
      </w:tr>
      <w:tr w:rsidR="00890A98" w14:paraId="4B3D63E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A0D5F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3CD0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EF71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2998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CA59F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EAC2B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</w:t>
            </w:r>
          </w:p>
        </w:tc>
      </w:tr>
      <w:tr w:rsidR="00890A98" w14:paraId="191D357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2DE14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28CE5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7FCBA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B376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D8706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5D875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890A98" w14:paraId="32CE077D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983C6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51AA5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006F3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B6B5B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66248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94B41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2F84FEED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2092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26B0C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57B8C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595E6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87454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7A511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34D58DAC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34865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1292F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9C11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582F3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1766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D2BE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4CA83E04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A8DF7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91CC3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54611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1D02D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031C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71892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6DAC5992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6001E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615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D239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EB994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632B4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7F31F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FF24A6B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F5208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ED1FC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E8D52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549E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30E08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21C0E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7CD2EDD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1DAD5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8F742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674F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083E5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80A62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732EB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90A98" w14:paraId="5224B1CE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FABA5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CAF9F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E43D3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0D419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9948A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859E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29A1C7FF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601B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3C366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FECE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44E53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1AF57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4747F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42063468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824A9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75661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DA604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BD75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71C9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436EF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187B9B87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1558B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F943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A4B84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3E7A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EE39E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FE54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08A88F8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0A4F8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8C9F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88510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9A87F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5DD3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FB89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890A98" w14:paraId="5CD64352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96393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1E5F7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40C8D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66E3C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3D688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DF694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7BED0CA9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E1971A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6E93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0AE0B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5C75C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1FE35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6208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55AB159C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0B9A7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31B6C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3E9BB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8424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444BC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1B056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</w:t>
            </w:r>
          </w:p>
        </w:tc>
      </w:tr>
      <w:tr w:rsidR="00890A98" w14:paraId="3347D197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68EFA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BF3F7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F2E25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E123B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2387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21AF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890A98" w14:paraId="092CE94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0509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6191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0AFB5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57D3B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61573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5C978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90A98" w14:paraId="391FE957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FD681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DF48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EB645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745FD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EF62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6380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1555DDBA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477A1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2267E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F96D6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E5CEE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3F0AE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2D08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212C046A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27DB8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1D6A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9C491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ABB66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81E4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37A7C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0BF1D63F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B213E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B149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50094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81A84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1E6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86C2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3527891B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4ECE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F2293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4437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3D7C0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B26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96AA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96,4</w:t>
            </w:r>
          </w:p>
        </w:tc>
      </w:tr>
      <w:tr w:rsidR="00890A98" w14:paraId="45D334E4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C3B03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4B2A6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A6B31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326FD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F9AB8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362FC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85,0</w:t>
            </w:r>
          </w:p>
        </w:tc>
      </w:tr>
      <w:tr w:rsidR="00890A98" w14:paraId="224A0163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A0DBC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1C50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3754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C27C1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1E6A3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DDE29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</w:tr>
      <w:tr w:rsidR="00890A98" w14:paraId="11A40F58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2400A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3A617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B9AE5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61AAC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E15B1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70C0D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</w:tr>
      <w:tr w:rsidR="00890A98" w14:paraId="4D766A86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ED5EC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5936B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95803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65C25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DD21B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B72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38CDEE4F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E16D3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27F5A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08E3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FD8D4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21AA0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854C5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890A98" w14:paraId="3BC2E82A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3C24BD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5A50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DEC3D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0C476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1D1A8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8EB5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90A98" w14:paraId="406052AF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51765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34B9D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CA8B0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456E0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9AE97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FC76A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90A98" w14:paraId="228CE7BA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50ECF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0E24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5B05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1B88D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5DB4F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F524A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890A98" w14:paraId="1BB73FBD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A28D1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0C2A0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B5845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9420062020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20A9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7D2F2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85CA8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890A98" w14:paraId="139B9002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14ECF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D34EC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8288C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C61BA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1EA11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16D2A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1CAFB0CA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F059A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ABDC4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2E07E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2E62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74B5A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69535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1F74C80D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1DE9F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A62F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7F01F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7B5AF1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5C8CD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94044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0D1D1960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2B4D4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414DC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50A33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92D82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7B92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BFAB5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14CF414E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3398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A234E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D535E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809AAF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BAE9E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AC94A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0A979B88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90C2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2309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835C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72EE3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29FAF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8EA68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1 238,0</w:t>
            </w:r>
          </w:p>
        </w:tc>
      </w:tr>
      <w:tr w:rsidR="00890A98" w14:paraId="43CA892E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366800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40BF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59362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F3DA0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0776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F1154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7D0B3758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FD869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22649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79E51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56CDA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1CED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E101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4374C5EC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572CD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5F45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08E7E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B4C1D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7C13F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15D40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2AD0A582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9C859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E7E17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C151B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67EDB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1817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4A209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</w:tr>
      <w:tr w:rsidR="00890A98" w14:paraId="2B8FD846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6A3A9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56FF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99D3F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64F2E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C7A22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3521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3FA02548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68D29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62D60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BA6E3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23F8F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122D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5A84A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1243BC8C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C3057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B6471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D1ACC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DEE27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A3506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4FDFA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67DFB50E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A5072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1010C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6153B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D4E1F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ED250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B18F9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</w:tr>
      <w:tr w:rsidR="00890A98" w14:paraId="67DB983F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1C25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F843F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5335F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4A0E3C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10F4E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902B5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46945308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6C9B73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9480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1502D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1A7C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197E7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15922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70EBC914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423F9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8E23A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F98B9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6BF6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D7531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9B2BC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067F93A8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8E01A4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E1BE4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4D917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D377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A01DD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A5CB9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90A98" w14:paraId="7DD8634C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5051E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63A5E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12AB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31BD5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38EE3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16D43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890A98" w14:paraId="2A97D3D9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665D95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210A7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9AB83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99F91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F68CE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92D3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890A98" w14:paraId="28FA1ABC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6E8E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419AD2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DD26E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2A6A19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35166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AA29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146,8</w:t>
            </w:r>
          </w:p>
        </w:tc>
      </w:tr>
      <w:tr w:rsidR="00890A98" w14:paraId="04A8AD77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E0560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51C33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BB831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A16007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EDAF6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DF6F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7E31D97F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135D22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E8D65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72A9A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E36FC4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4394F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6644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5D6A97D2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71D7F1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762DA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2A8E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61BE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CD812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E17C4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26DF3E68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4F4B2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3C8C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3B36F1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B7868D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1C89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69C60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466A5A4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9EE47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E6F31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09406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F98BD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765C58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C1805F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63E151B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ED31FC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A36D3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264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FEE3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688F3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4BF68B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90A98" w14:paraId="11FFC277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C61C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001F9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9510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356916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D1CA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11EEB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141,8</w:t>
            </w:r>
          </w:p>
        </w:tc>
      </w:tr>
      <w:tr w:rsidR="00890A98" w14:paraId="102211FC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D41CEF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66BE2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9A13B9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F3581B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7CA9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74DBD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141,8</w:t>
            </w:r>
          </w:p>
        </w:tc>
      </w:tr>
      <w:tr w:rsidR="00890A98" w14:paraId="269D3E0E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18AC58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85D7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7AD7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D5E63A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EE038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0B392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</w:tr>
      <w:tr w:rsidR="00890A98" w14:paraId="108D4112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62563B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931526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9F30D7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218060" w14:textId="77777777" w:rsidR="00890A98" w:rsidRDefault="00890A9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46954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DA8E2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129,5</w:t>
            </w:r>
          </w:p>
        </w:tc>
      </w:tr>
      <w:tr w:rsidR="00890A98" w14:paraId="22DB1B37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061886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E77D0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395A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8054E0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44EADC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F2CE24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118,2</w:t>
            </w:r>
          </w:p>
        </w:tc>
      </w:tr>
      <w:tr w:rsidR="00890A98" w14:paraId="0B023E3B" w14:textId="77777777" w:rsidTr="002715BF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AFC22E" w14:textId="77777777" w:rsidR="00890A98" w:rsidRDefault="00FB1C0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B93733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878D3A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0250010820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419A8E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D2DAB5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1D102D" w14:textId="77777777" w:rsidR="00890A98" w:rsidRDefault="00FB1C0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23,6</w:t>
            </w:r>
          </w:p>
        </w:tc>
      </w:tr>
    </w:tbl>
    <w:p w14:paraId="701A1387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36C27CB" w14:textId="77777777" w:rsidR="00890A98" w:rsidRDefault="00890A98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89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98"/>
    <w:rsid w:val="002715BF"/>
    <w:rsid w:val="00495607"/>
    <w:rsid w:val="00796A92"/>
    <w:rsid w:val="00890A98"/>
    <w:rsid w:val="009313C4"/>
    <w:rsid w:val="00C22462"/>
    <w:rsid w:val="00C465D2"/>
    <w:rsid w:val="00F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6F1F"/>
  <w15:docId w15:val="{56B5FD96-4EBB-49CD-84A8-7190C32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61BE-D9A8-4234-ABA3-4C6A05EA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7982</Words>
  <Characters>45498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2023-11-10T02:24:00Z</dcterms:created>
  <dcterms:modified xsi:type="dcterms:W3CDTF">2023-11-15T02:55:00Z</dcterms:modified>
</cp:coreProperties>
</file>