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ook w:val="04A0" w:firstRow="1" w:lastRow="0" w:firstColumn="1" w:lastColumn="0" w:noHBand="0" w:noVBand="1"/>
      </w:tblPr>
      <w:tblGrid>
        <w:gridCol w:w="3794"/>
        <w:gridCol w:w="5777"/>
      </w:tblGrid>
      <w:tr w:rsidR="00CD25FE" w14:paraId="04C0F781" w14:textId="77777777" w:rsidTr="00CD25FE">
        <w:trPr>
          <w:trHeight w:val="667"/>
        </w:trPr>
        <w:tc>
          <w:tcPr>
            <w:tcW w:w="5000" w:type="pct"/>
            <w:gridSpan w:val="2"/>
            <w:vAlign w:val="bottom"/>
          </w:tcPr>
          <w:p w14:paraId="1CF66546" w14:textId="77777777" w:rsidR="00DF0380" w:rsidRPr="004C3CAA" w:rsidRDefault="00DF0380" w:rsidP="00DF03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CAA">
              <w:rPr>
                <w:rFonts w:ascii="Times New Roman" w:hAnsi="Times New Roman" w:cs="Times New Roman"/>
                <w:sz w:val="28"/>
                <w:szCs w:val="28"/>
              </w:rPr>
              <w:t>АКУТИХИНСКОЕ СЕЛЬСКОЕ СОБРАНИЕ ДЕПУТАТОВ</w:t>
            </w:r>
          </w:p>
          <w:p w14:paraId="3397E26E" w14:textId="77777777" w:rsidR="00DF0380" w:rsidRPr="004C3CAA" w:rsidRDefault="00DF0380" w:rsidP="00DF03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CAA">
              <w:rPr>
                <w:rFonts w:ascii="Times New Roman" w:hAnsi="Times New Roman" w:cs="Times New Roman"/>
                <w:sz w:val="28"/>
                <w:szCs w:val="28"/>
              </w:rPr>
              <w:t>БЫСТРОИСТОКСКОГО РАЙОНА АЛТАЙСКОГО КРАЯ</w:t>
            </w:r>
          </w:p>
          <w:p w14:paraId="64D6720C" w14:textId="77777777" w:rsidR="00DF0380" w:rsidRDefault="00DF0380" w:rsidP="00DF03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</w:t>
            </w:r>
          </w:p>
          <w:p w14:paraId="73796105" w14:textId="77777777" w:rsidR="00CD25FE" w:rsidRDefault="00CD25FE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28BE425" w14:textId="77777777" w:rsidR="00BB1308" w:rsidRDefault="00BB1308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BBC2580" w14:textId="77777777" w:rsidR="00CD25FE" w:rsidRDefault="00CD25FE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BB1308">
              <w:rPr>
                <w:rFonts w:ascii="Times New Roman" w:hAnsi="Times New Roman"/>
                <w:b/>
                <w:sz w:val="24"/>
                <w:szCs w:val="24"/>
              </w:rPr>
              <w:t>ЕШЕНИЕ</w:t>
            </w:r>
          </w:p>
          <w:p w14:paraId="1BF772F9" w14:textId="77777777" w:rsidR="00CD25FE" w:rsidRDefault="00CD25FE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F027B44" w14:textId="77777777" w:rsidR="00CD25FE" w:rsidRPr="00BB1308" w:rsidRDefault="00CD25FE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1308">
              <w:rPr>
                <w:rFonts w:ascii="Times New Roman" w:hAnsi="Times New Roman"/>
                <w:b/>
                <w:sz w:val="28"/>
                <w:szCs w:val="28"/>
              </w:rPr>
              <w:t xml:space="preserve">с. </w:t>
            </w:r>
            <w:r w:rsidR="00B05D04" w:rsidRPr="00BB1308">
              <w:rPr>
                <w:rFonts w:ascii="Times New Roman" w:hAnsi="Times New Roman"/>
                <w:b/>
                <w:sz w:val="28"/>
                <w:szCs w:val="28"/>
              </w:rPr>
              <w:t>АКУТИХА</w:t>
            </w:r>
          </w:p>
          <w:p w14:paraId="1D3FE47A" w14:textId="77777777" w:rsidR="00CD25FE" w:rsidRDefault="00CD25F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  <w:p w14:paraId="372CF111" w14:textId="41A449CE" w:rsidR="00CD25FE" w:rsidRDefault="00BB130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E01C6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F0380">
              <w:rPr>
                <w:rFonts w:ascii="Times New Roman" w:hAnsi="Times New Roman"/>
                <w:sz w:val="24"/>
                <w:szCs w:val="24"/>
              </w:rPr>
              <w:t>13</w:t>
            </w:r>
            <w:proofErr w:type="gramEnd"/>
            <w:r w:rsidR="00E01C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11D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E01C6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E4340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5B11DD">
              <w:rPr>
                <w:rFonts w:ascii="Times New Roman" w:hAnsi="Times New Roman"/>
                <w:sz w:val="24"/>
                <w:szCs w:val="24"/>
              </w:rPr>
              <w:t>июня</w:t>
            </w:r>
            <w:r w:rsidR="00E01C65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CD25FE" w:rsidRPr="00AE7374">
              <w:rPr>
                <w:rFonts w:ascii="Times New Roman" w:hAnsi="Times New Roman"/>
                <w:sz w:val="24"/>
                <w:szCs w:val="24"/>
              </w:rPr>
              <w:t xml:space="preserve">  20</w:t>
            </w:r>
            <w:r w:rsidR="006821C6">
              <w:rPr>
                <w:rFonts w:ascii="Times New Roman" w:hAnsi="Times New Roman"/>
                <w:sz w:val="24"/>
                <w:szCs w:val="24"/>
              </w:rPr>
              <w:t>2</w:t>
            </w:r>
            <w:r w:rsidR="005B11DD">
              <w:rPr>
                <w:rFonts w:ascii="Times New Roman" w:hAnsi="Times New Roman"/>
                <w:sz w:val="24"/>
                <w:szCs w:val="24"/>
              </w:rPr>
              <w:t>4</w:t>
            </w:r>
            <w:r w:rsidR="00CD25FE" w:rsidRPr="00AE7374">
              <w:rPr>
                <w:rFonts w:ascii="Times New Roman" w:hAnsi="Times New Roman"/>
                <w:sz w:val="24"/>
                <w:szCs w:val="24"/>
              </w:rPr>
              <w:t xml:space="preserve">г.                                                       </w:t>
            </w:r>
            <w:r w:rsidR="00D45412" w:rsidRPr="00AE7374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proofErr w:type="gramStart"/>
            <w:r w:rsidR="00D45412" w:rsidRPr="00AE737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DF0380">
              <w:rPr>
                <w:rFonts w:ascii="Times New Roman" w:hAnsi="Times New Roman"/>
                <w:sz w:val="24"/>
                <w:szCs w:val="24"/>
              </w:rPr>
              <w:t xml:space="preserve"> 11</w:t>
            </w:r>
            <w:bookmarkStart w:id="0" w:name="_GoBack"/>
            <w:bookmarkEnd w:id="0"/>
            <w:proofErr w:type="gramEnd"/>
          </w:p>
          <w:p w14:paraId="5228DD5C" w14:textId="77777777" w:rsidR="00CD25FE" w:rsidRDefault="00CD25FE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CD25FE" w14:paraId="31FA9014" w14:textId="77777777" w:rsidTr="00CD25FE">
        <w:trPr>
          <w:gridAfter w:val="1"/>
          <w:wAfter w:w="3018" w:type="pct"/>
          <w:trHeight w:val="929"/>
        </w:trPr>
        <w:tc>
          <w:tcPr>
            <w:tcW w:w="1982" w:type="pct"/>
            <w:hideMark/>
          </w:tcPr>
          <w:p w14:paraId="79E3C49C" w14:textId="77777777" w:rsidR="00CD25FE" w:rsidRPr="00AE7374" w:rsidRDefault="00B05D04" w:rsidP="005B11DD">
            <w:pPr>
              <w:pStyle w:val="2"/>
              <w:spacing w:line="240" w:lineRule="exact"/>
              <w:rPr>
                <w:szCs w:val="24"/>
              </w:rPr>
            </w:pPr>
            <w:r w:rsidRPr="00AE7374">
              <w:rPr>
                <w:szCs w:val="24"/>
              </w:rPr>
              <w:t xml:space="preserve">О внесении изменений в </w:t>
            </w:r>
            <w:r w:rsidR="00BB1308">
              <w:rPr>
                <w:szCs w:val="24"/>
              </w:rPr>
              <w:t>решение</w:t>
            </w:r>
            <w:r w:rsidR="00AE7374" w:rsidRPr="00AE7374">
              <w:rPr>
                <w:szCs w:val="24"/>
              </w:rPr>
              <w:t xml:space="preserve"> сельского Собрания депутатов  </w:t>
            </w:r>
            <w:r w:rsidR="00BB1308">
              <w:rPr>
                <w:szCs w:val="24"/>
              </w:rPr>
              <w:t xml:space="preserve"> «О </w:t>
            </w:r>
            <w:r w:rsidR="00AE7374" w:rsidRPr="00AE7374">
              <w:rPr>
                <w:szCs w:val="24"/>
              </w:rPr>
              <w:t>бюджете муниципального обр</w:t>
            </w:r>
            <w:r w:rsidR="00BB1308">
              <w:rPr>
                <w:szCs w:val="24"/>
              </w:rPr>
              <w:t xml:space="preserve">азования </w:t>
            </w:r>
            <w:proofErr w:type="spellStart"/>
            <w:r w:rsidR="00BB1308">
              <w:rPr>
                <w:szCs w:val="24"/>
              </w:rPr>
              <w:t>Акутихинский</w:t>
            </w:r>
            <w:proofErr w:type="spellEnd"/>
            <w:r w:rsidR="00BB1308">
              <w:rPr>
                <w:szCs w:val="24"/>
              </w:rPr>
              <w:t xml:space="preserve"> сельсовет</w:t>
            </w:r>
            <w:r w:rsidR="006821C6">
              <w:rPr>
                <w:szCs w:val="24"/>
              </w:rPr>
              <w:t xml:space="preserve"> </w:t>
            </w:r>
            <w:proofErr w:type="spellStart"/>
            <w:r w:rsidR="006821C6">
              <w:rPr>
                <w:szCs w:val="24"/>
              </w:rPr>
              <w:t>Быстроистокского</w:t>
            </w:r>
            <w:proofErr w:type="spellEnd"/>
            <w:r w:rsidR="006821C6">
              <w:rPr>
                <w:szCs w:val="24"/>
              </w:rPr>
              <w:t xml:space="preserve"> района на 202</w:t>
            </w:r>
            <w:r w:rsidR="005B11DD">
              <w:rPr>
                <w:szCs w:val="24"/>
              </w:rPr>
              <w:t>4</w:t>
            </w:r>
            <w:r w:rsidR="00AE7374" w:rsidRPr="00AE7374">
              <w:rPr>
                <w:szCs w:val="24"/>
              </w:rPr>
              <w:t xml:space="preserve"> год» </w:t>
            </w:r>
          </w:p>
        </w:tc>
      </w:tr>
    </w:tbl>
    <w:p w14:paraId="74762F65" w14:textId="77777777" w:rsidR="00CD25FE" w:rsidRDefault="00CD25FE" w:rsidP="00CD25FE">
      <w:pPr>
        <w:pStyle w:val="ConsPlusNormal"/>
        <w:tabs>
          <w:tab w:val="left" w:pos="7380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505379D" w14:textId="77777777" w:rsidR="00CD25FE" w:rsidRDefault="00CD25FE" w:rsidP="00CD25FE">
      <w:pPr>
        <w:pStyle w:val="ConsPlusNormal"/>
        <w:outlineLvl w:val="0"/>
        <w:rPr>
          <w:sz w:val="24"/>
          <w:szCs w:val="24"/>
        </w:rPr>
      </w:pPr>
    </w:p>
    <w:p w14:paraId="64338109" w14:textId="77777777" w:rsidR="00CD25FE" w:rsidRDefault="00BB1308" w:rsidP="00CD25FE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Внести в решение сельского Собрания депутатов от 2</w:t>
      </w:r>
      <w:r w:rsidR="005B11D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.12.20</w:t>
      </w:r>
      <w:r w:rsidR="006821C6">
        <w:rPr>
          <w:rFonts w:ascii="Times New Roman" w:hAnsi="Times New Roman"/>
          <w:sz w:val="24"/>
          <w:szCs w:val="24"/>
        </w:rPr>
        <w:t>2</w:t>
      </w:r>
      <w:r w:rsidR="005B11D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года №</w:t>
      </w:r>
      <w:r w:rsidR="00AD2BE2">
        <w:rPr>
          <w:rFonts w:ascii="Times New Roman" w:hAnsi="Times New Roman"/>
          <w:sz w:val="24"/>
          <w:szCs w:val="24"/>
        </w:rPr>
        <w:t xml:space="preserve"> </w:t>
      </w:r>
      <w:r w:rsidR="005B11DD">
        <w:rPr>
          <w:rFonts w:ascii="Times New Roman" w:hAnsi="Times New Roman"/>
          <w:sz w:val="24"/>
          <w:szCs w:val="24"/>
        </w:rPr>
        <w:t>56</w:t>
      </w:r>
      <w:r>
        <w:rPr>
          <w:rFonts w:ascii="Times New Roman" w:hAnsi="Times New Roman"/>
          <w:sz w:val="24"/>
          <w:szCs w:val="24"/>
        </w:rPr>
        <w:t xml:space="preserve"> «О бюджете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Акутихинский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>
        <w:rPr>
          <w:rFonts w:ascii="Times New Roman" w:hAnsi="Times New Roman"/>
          <w:sz w:val="24"/>
          <w:szCs w:val="24"/>
        </w:rPr>
        <w:t>Быстроистокского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на 20</w:t>
      </w:r>
      <w:r w:rsidR="006821C6">
        <w:rPr>
          <w:rFonts w:ascii="Times New Roman" w:hAnsi="Times New Roman"/>
          <w:sz w:val="24"/>
          <w:szCs w:val="24"/>
        </w:rPr>
        <w:t>2</w:t>
      </w:r>
      <w:r w:rsidR="005B11D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</w:t>
      </w:r>
      <w:r w:rsidR="00AD2BE2">
        <w:rPr>
          <w:rFonts w:ascii="Times New Roman" w:hAnsi="Times New Roman"/>
          <w:sz w:val="24"/>
          <w:szCs w:val="24"/>
        </w:rPr>
        <w:t xml:space="preserve"> и плановый период 202</w:t>
      </w:r>
      <w:r w:rsidR="005B11DD">
        <w:rPr>
          <w:rFonts w:ascii="Times New Roman" w:hAnsi="Times New Roman"/>
          <w:sz w:val="24"/>
          <w:szCs w:val="24"/>
        </w:rPr>
        <w:t>5</w:t>
      </w:r>
      <w:r w:rsidR="00AD2BE2">
        <w:rPr>
          <w:rFonts w:ascii="Times New Roman" w:hAnsi="Times New Roman"/>
          <w:sz w:val="24"/>
          <w:szCs w:val="24"/>
        </w:rPr>
        <w:t xml:space="preserve"> и 202</w:t>
      </w:r>
      <w:r w:rsidR="005B11DD">
        <w:rPr>
          <w:rFonts w:ascii="Times New Roman" w:hAnsi="Times New Roman"/>
          <w:sz w:val="24"/>
          <w:szCs w:val="24"/>
        </w:rPr>
        <w:t>6</w:t>
      </w:r>
      <w:r w:rsidR="00AD2BE2">
        <w:rPr>
          <w:rFonts w:ascii="Times New Roman" w:hAnsi="Times New Roman"/>
          <w:sz w:val="24"/>
          <w:szCs w:val="24"/>
        </w:rPr>
        <w:t xml:space="preserve"> годов</w:t>
      </w:r>
      <w:r>
        <w:rPr>
          <w:rFonts w:ascii="Times New Roman" w:hAnsi="Times New Roman"/>
          <w:sz w:val="24"/>
          <w:szCs w:val="24"/>
        </w:rPr>
        <w:t>» следующие изменения:</w:t>
      </w:r>
    </w:p>
    <w:p w14:paraId="26EA31FA" w14:textId="77777777" w:rsidR="00AD2BE2" w:rsidRDefault="00AD2BE2" w:rsidP="00CD25FE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основные характеристики бюджета сельского поселения на 202</w:t>
      </w:r>
      <w:r w:rsidR="005B11D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год.</w:t>
      </w:r>
    </w:p>
    <w:p w14:paraId="018C1964" w14:textId="77777777" w:rsidR="00BB1308" w:rsidRDefault="00BB1308" w:rsidP="00CD25FE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76B6D56F" w14:textId="77777777" w:rsidR="00BB1308" w:rsidRDefault="00BB1308" w:rsidP="00CD25FE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5F2707CC" w14:textId="77777777" w:rsidR="00CD25FE" w:rsidRDefault="00CD25FE" w:rsidP="00CD25FE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76307E1" w14:textId="77777777" w:rsidR="006821C6" w:rsidRDefault="006821C6" w:rsidP="006821C6">
      <w:pPr>
        <w:pStyle w:val="ConsPlusNormal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Подпункты 1,2 и 3 пункта 1 статьи 1 изложить в следующей редакции:</w:t>
      </w:r>
    </w:p>
    <w:p w14:paraId="2D323CB9" w14:textId="77777777" w:rsidR="006821C6" w:rsidRDefault="006821C6" w:rsidP="006821C6">
      <w:pPr>
        <w:pStyle w:val="ConsPlusNormal"/>
        <w:ind w:left="1069"/>
        <w:jc w:val="both"/>
        <w:rPr>
          <w:sz w:val="24"/>
          <w:szCs w:val="24"/>
        </w:rPr>
      </w:pPr>
    </w:p>
    <w:p w14:paraId="7B5053F4" w14:textId="77777777" w:rsidR="006821C6" w:rsidRPr="00BB1308" w:rsidRDefault="006821C6" w:rsidP="006821C6">
      <w:pPr>
        <w:pStyle w:val="ConsPlusNormal"/>
        <w:numPr>
          <w:ilvl w:val="0"/>
          <w:numId w:val="2"/>
        </w:numPr>
        <w:jc w:val="both"/>
      </w:pPr>
      <w:r>
        <w:rPr>
          <w:sz w:val="24"/>
          <w:szCs w:val="24"/>
        </w:rPr>
        <w:t xml:space="preserve">Общий объем доходов бюджета поселения в сумме </w:t>
      </w:r>
      <w:r w:rsidR="005B11DD">
        <w:rPr>
          <w:sz w:val="24"/>
          <w:szCs w:val="24"/>
        </w:rPr>
        <w:t>2551,5</w:t>
      </w:r>
      <w:r w:rsidR="00904082">
        <w:rPr>
          <w:sz w:val="24"/>
          <w:szCs w:val="24"/>
        </w:rPr>
        <w:t xml:space="preserve"> </w:t>
      </w:r>
      <w:proofErr w:type="gramStart"/>
      <w:r w:rsidR="00904082">
        <w:rPr>
          <w:sz w:val="24"/>
          <w:szCs w:val="24"/>
        </w:rPr>
        <w:t>тыс.</w:t>
      </w:r>
      <w:r>
        <w:rPr>
          <w:sz w:val="24"/>
          <w:szCs w:val="24"/>
        </w:rPr>
        <w:t>рублей</w:t>
      </w:r>
      <w:proofErr w:type="gramEnd"/>
      <w:r>
        <w:rPr>
          <w:sz w:val="24"/>
          <w:szCs w:val="24"/>
        </w:rPr>
        <w:t xml:space="preserve">, в том числе объем межбюджетных трансфертов, получаемых из других бюджетов в сумме </w:t>
      </w:r>
      <w:r w:rsidR="005B11DD">
        <w:rPr>
          <w:sz w:val="24"/>
          <w:szCs w:val="24"/>
        </w:rPr>
        <w:t>2263,5</w:t>
      </w:r>
      <w:r w:rsidR="00904082">
        <w:rPr>
          <w:sz w:val="24"/>
          <w:szCs w:val="24"/>
        </w:rPr>
        <w:t xml:space="preserve"> тыс.</w:t>
      </w:r>
      <w:r>
        <w:rPr>
          <w:sz w:val="24"/>
          <w:szCs w:val="24"/>
        </w:rPr>
        <w:t>рублей;</w:t>
      </w:r>
    </w:p>
    <w:p w14:paraId="53B1B42C" w14:textId="77777777" w:rsidR="006821C6" w:rsidRPr="00951A20" w:rsidRDefault="006821C6" w:rsidP="006821C6">
      <w:pPr>
        <w:pStyle w:val="ConsPlusNormal"/>
        <w:numPr>
          <w:ilvl w:val="0"/>
          <w:numId w:val="2"/>
        </w:numPr>
        <w:jc w:val="both"/>
      </w:pPr>
      <w:r>
        <w:rPr>
          <w:sz w:val="24"/>
          <w:szCs w:val="24"/>
        </w:rPr>
        <w:t xml:space="preserve">Общий объем расходов бюджета поселения в сумме </w:t>
      </w:r>
      <w:r w:rsidR="005B11DD">
        <w:rPr>
          <w:sz w:val="24"/>
          <w:szCs w:val="24"/>
        </w:rPr>
        <w:t>2727,5</w:t>
      </w:r>
      <w:r w:rsidR="00E4340F">
        <w:rPr>
          <w:sz w:val="24"/>
          <w:szCs w:val="24"/>
        </w:rPr>
        <w:t xml:space="preserve"> </w:t>
      </w:r>
      <w:proofErr w:type="gramStart"/>
      <w:r w:rsidR="00904082">
        <w:rPr>
          <w:sz w:val="24"/>
          <w:szCs w:val="24"/>
        </w:rPr>
        <w:t>тыс.</w:t>
      </w:r>
      <w:r>
        <w:rPr>
          <w:sz w:val="24"/>
          <w:szCs w:val="24"/>
        </w:rPr>
        <w:t>рублей</w:t>
      </w:r>
      <w:proofErr w:type="gramEnd"/>
      <w:r>
        <w:rPr>
          <w:sz w:val="24"/>
          <w:szCs w:val="24"/>
        </w:rPr>
        <w:t>;</w:t>
      </w:r>
    </w:p>
    <w:p w14:paraId="6359D1A0" w14:textId="77777777" w:rsidR="006821C6" w:rsidRPr="00712A93" w:rsidRDefault="00AD2BE2" w:rsidP="006821C6">
      <w:pPr>
        <w:pStyle w:val="ConsPlusNormal"/>
        <w:numPr>
          <w:ilvl w:val="0"/>
          <w:numId w:val="2"/>
        </w:numPr>
        <w:jc w:val="both"/>
      </w:pPr>
      <w:r>
        <w:rPr>
          <w:sz w:val="24"/>
          <w:szCs w:val="24"/>
        </w:rPr>
        <w:t>Дефицит</w:t>
      </w:r>
      <w:r w:rsidR="006821C6">
        <w:rPr>
          <w:sz w:val="24"/>
          <w:szCs w:val="24"/>
        </w:rPr>
        <w:t xml:space="preserve"> бюджета </w:t>
      </w:r>
      <w:r w:rsidR="005B11DD">
        <w:rPr>
          <w:sz w:val="24"/>
          <w:szCs w:val="24"/>
        </w:rPr>
        <w:t>176,0</w:t>
      </w:r>
      <w:r w:rsidR="006821C6">
        <w:rPr>
          <w:sz w:val="24"/>
          <w:szCs w:val="24"/>
        </w:rPr>
        <w:t xml:space="preserve"> тыс.</w:t>
      </w:r>
      <w:r w:rsidR="00904082">
        <w:rPr>
          <w:sz w:val="24"/>
          <w:szCs w:val="24"/>
        </w:rPr>
        <w:t xml:space="preserve"> </w:t>
      </w:r>
      <w:r w:rsidR="006821C6">
        <w:rPr>
          <w:sz w:val="24"/>
          <w:szCs w:val="24"/>
        </w:rPr>
        <w:t>рублей.</w:t>
      </w:r>
    </w:p>
    <w:p w14:paraId="07CBD892" w14:textId="77777777" w:rsidR="006821C6" w:rsidRPr="0070244B" w:rsidRDefault="006821C6" w:rsidP="006821C6">
      <w:pPr>
        <w:pStyle w:val="ConsPlusNormal"/>
        <w:ind w:left="1134"/>
        <w:jc w:val="both"/>
      </w:pPr>
    </w:p>
    <w:p w14:paraId="32400CAA" w14:textId="77777777" w:rsidR="006821C6" w:rsidRPr="00712A93" w:rsidRDefault="006821C6" w:rsidP="006821C6">
      <w:pPr>
        <w:pStyle w:val="ConsPlusNormal"/>
        <w:numPr>
          <w:ilvl w:val="0"/>
          <w:numId w:val="1"/>
        </w:numPr>
        <w:jc w:val="both"/>
        <w:rPr>
          <w:sz w:val="24"/>
          <w:szCs w:val="24"/>
        </w:rPr>
      </w:pPr>
      <w:r w:rsidRPr="00712A93">
        <w:rPr>
          <w:sz w:val="24"/>
          <w:szCs w:val="24"/>
        </w:rPr>
        <w:t>Настоящее решение вступает в силу с момента подписания</w:t>
      </w:r>
      <w:r>
        <w:rPr>
          <w:sz w:val="24"/>
          <w:szCs w:val="24"/>
        </w:rPr>
        <w:t>.</w:t>
      </w:r>
    </w:p>
    <w:p w14:paraId="5E32B55D" w14:textId="77777777" w:rsidR="006821C6" w:rsidRDefault="006821C6" w:rsidP="006821C6">
      <w:pPr>
        <w:pStyle w:val="ConsPlusNormal"/>
        <w:jc w:val="both"/>
        <w:rPr>
          <w:sz w:val="24"/>
          <w:szCs w:val="24"/>
        </w:rPr>
      </w:pPr>
    </w:p>
    <w:p w14:paraId="5A64A84B" w14:textId="77777777" w:rsidR="00E56B09" w:rsidRPr="0070244B" w:rsidRDefault="00E56B09" w:rsidP="00E56B09">
      <w:pPr>
        <w:pStyle w:val="ConsPlusNormal"/>
        <w:ind w:left="1134"/>
        <w:jc w:val="both"/>
      </w:pPr>
    </w:p>
    <w:p w14:paraId="62993A95" w14:textId="77777777" w:rsidR="00E56B09" w:rsidRDefault="0070244B" w:rsidP="006821C6">
      <w:pPr>
        <w:pStyle w:val="ConsPlusNormal"/>
        <w:jc w:val="both"/>
        <w:rPr>
          <w:sz w:val="24"/>
          <w:szCs w:val="24"/>
        </w:rPr>
      </w:pPr>
      <w:r>
        <w:t xml:space="preserve">       </w:t>
      </w:r>
    </w:p>
    <w:p w14:paraId="2B695134" w14:textId="77777777" w:rsidR="0070244B" w:rsidRDefault="0070244B" w:rsidP="0070244B">
      <w:pPr>
        <w:pStyle w:val="ConsPlusNormal"/>
        <w:jc w:val="both"/>
        <w:rPr>
          <w:sz w:val="24"/>
          <w:szCs w:val="24"/>
        </w:rPr>
      </w:pPr>
    </w:p>
    <w:p w14:paraId="025D0106" w14:textId="77777777" w:rsidR="0070244B" w:rsidRDefault="0070244B" w:rsidP="0070244B">
      <w:pPr>
        <w:pStyle w:val="ConsPlusNormal"/>
        <w:jc w:val="both"/>
        <w:rPr>
          <w:sz w:val="24"/>
          <w:szCs w:val="24"/>
        </w:rPr>
      </w:pPr>
    </w:p>
    <w:p w14:paraId="44FD0172" w14:textId="77777777" w:rsidR="0070244B" w:rsidRPr="0070244B" w:rsidRDefault="0070244B" w:rsidP="0070244B">
      <w:pPr>
        <w:pStyle w:val="ConsPlusNormal"/>
        <w:jc w:val="both"/>
        <w:rPr>
          <w:sz w:val="24"/>
          <w:szCs w:val="24"/>
        </w:rPr>
      </w:pPr>
    </w:p>
    <w:p w14:paraId="392D4A15" w14:textId="77777777" w:rsidR="0070244B" w:rsidRDefault="0070244B" w:rsidP="00CD25FE">
      <w:pPr>
        <w:ind w:right="-6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сельского</w:t>
      </w:r>
    </w:p>
    <w:p w14:paraId="197FE60B" w14:textId="77777777" w:rsidR="00C56C56" w:rsidRPr="000E7DB0" w:rsidRDefault="0070244B" w:rsidP="00CD25FE">
      <w:pPr>
        <w:ind w:right="-6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Собрания депутатов                            </w:t>
      </w:r>
      <w:r w:rsidR="00C56C56" w:rsidRPr="000E7DB0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sz w:val="24"/>
          <w:szCs w:val="24"/>
        </w:rPr>
        <w:t>Г.В.Казанин</w:t>
      </w:r>
    </w:p>
    <w:p w14:paraId="5AA8E260" w14:textId="77777777" w:rsidR="000E7DB0" w:rsidRPr="000E7DB0" w:rsidRDefault="000E7DB0">
      <w:pPr>
        <w:ind w:right="-6"/>
        <w:jc w:val="both"/>
        <w:outlineLvl w:val="0"/>
        <w:rPr>
          <w:rFonts w:ascii="Times New Roman" w:hAnsi="Times New Roman"/>
          <w:sz w:val="24"/>
          <w:szCs w:val="24"/>
        </w:rPr>
      </w:pPr>
    </w:p>
    <w:sectPr w:rsidR="000E7DB0" w:rsidRPr="000E7DB0" w:rsidSect="006A0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67BF2"/>
    <w:multiLevelType w:val="hybridMultilevel"/>
    <w:tmpl w:val="406270B0"/>
    <w:lvl w:ilvl="0" w:tplc="9A9272AA">
      <w:start w:val="1"/>
      <w:numFmt w:val="decimal"/>
      <w:lvlText w:val="%1)"/>
      <w:lvlJc w:val="left"/>
      <w:pPr>
        <w:ind w:left="14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CAB1AC2"/>
    <w:multiLevelType w:val="hybridMultilevel"/>
    <w:tmpl w:val="3A94AF64"/>
    <w:lvl w:ilvl="0" w:tplc="4F6897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25FE"/>
    <w:rsid w:val="000025D1"/>
    <w:rsid w:val="00003541"/>
    <w:rsid w:val="000046E5"/>
    <w:rsid w:val="00005248"/>
    <w:rsid w:val="00011AEA"/>
    <w:rsid w:val="00011D26"/>
    <w:rsid w:val="0001254C"/>
    <w:rsid w:val="00013989"/>
    <w:rsid w:val="00016FAD"/>
    <w:rsid w:val="00020AE6"/>
    <w:rsid w:val="00021785"/>
    <w:rsid w:val="0002476E"/>
    <w:rsid w:val="00024D53"/>
    <w:rsid w:val="000271F8"/>
    <w:rsid w:val="0003401F"/>
    <w:rsid w:val="0003419B"/>
    <w:rsid w:val="00037009"/>
    <w:rsid w:val="000379C6"/>
    <w:rsid w:val="00040ABD"/>
    <w:rsid w:val="000420D5"/>
    <w:rsid w:val="00044310"/>
    <w:rsid w:val="000446EF"/>
    <w:rsid w:val="00047F89"/>
    <w:rsid w:val="00052EF8"/>
    <w:rsid w:val="0005363B"/>
    <w:rsid w:val="000564B6"/>
    <w:rsid w:val="000579DD"/>
    <w:rsid w:val="00057DFF"/>
    <w:rsid w:val="00060179"/>
    <w:rsid w:val="00062459"/>
    <w:rsid w:val="00063F76"/>
    <w:rsid w:val="000653CE"/>
    <w:rsid w:val="00066815"/>
    <w:rsid w:val="00067AD0"/>
    <w:rsid w:val="00067C2E"/>
    <w:rsid w:val="000777C0"/>
    <w:rsid w:val="00083C05"/>
    <w:rsid w:val="00084022"/>
    <w:rsid w:val="00092635"/>
    <w:rsid w:val="00093F38"/>
    <w:rsid w:val="000945CC"/>
    <w:rsid w:val="00097993"/>
    <w:rsid w:val="000A62B5"/>
    <w:rsid w:val="000A7392"/>
    <w:rsid w:val="000B20FC"/>
    <w:rsid w:val="000B57AD"/>
    <w:rsid w:val="000B7D95"/>
    <w:rsid w:val="000C5F8A"/>
    <w:rsid w:val="000C6F95"/>
    <w:rsid w:val="000D0113"/>
    <w:rsid w:val="000D1C58"/>
    <w:rsid w:val="000D271F"/>
    <w:rsid w:val="000D3FE4"/>
    <w:rsid w:val="000D6921"/>
    <w:rsid w:val="000E192C"/>
    <w:rsid w:val="000E4B03"/>
    <w:rsid w:val="000E7253"/>
    <w:rsid w:val="000E7DB0"/>
    <w:rsid w:val="000F0F6F"/>
    <w:rsid w:val="000F1198"/>
    <w:rsid w:val="000F227A"/>
    <w:rsid w:val="000F46C4"/>
    <w:rsid w:val="000F7A4B"/>
    <w:rsid w:val="00100937"/>
    <w:rsid w:val="001037E5"/>
    <w:rsid w:val="00107D37"/>
    <w:rsid w:val="0011214B"/>
    <w:rsid w:val="0011365E"/>
    <w:rsid w:val="00113BDC"/>
    <w:rsid w:val="00117244"/>
    <w:rsid w:val="001174A2"/>
    <w:rsid w:val="00117A12"/>
    <w:rsid w:val="00123971"/>
    <w:rsid w:val="00123AD6"/>
    <w:rsid w:val="00124159"/>
    <w:rsid w:val="00125559"/>
    <w:rsid w:val="0012642E"/>
    <w:rsid w:val="0013188D"/>
    <w:rsid w:val="00132DB7"/>
    <w:rsid w:val="00135333"/>
    <w:rsid w:val="00136A94"/>
    <w:rsid w:val="00136D73"/>
    <w:rsid w:val="00141A1E"/>
    <w:rsid w:val="001442D2"/>
    <w:rsid w:val="001504DB"/>
    <w:rsid w:val="00150610"/>
    <w:rsid w:val="00151C54"/>
    <w:rsid w:val="00152D52"/>
    <w:rsid w:val="00156D52"/>
    <w:rsid w:val="0016027D"/>
    <w:rsid w:val="001624AB"/>
    <w:rsid w:val="001624EE"/>
    <w:rsid w:val="00162A38"/>
    <w:rsid w:val="001653F7"/>
    <w:rsid w:val="001675E4"/>
    <w:rsid w:val="00167AFA"/>
    <w:rsid w:val="001706C6"/>
    <w:rsid w:val="001711B0"/>
    <w:rsid w:val="00176CA9"/>
    <w:rsid w:val="00181DAA"/>
    <w:rsid w:val="00186DC5"/>
    <w:rsid w:val="00192367"/>
    <w:rsid w:val="00193870"/>
    <w:rsid w:val="00194E4A"/>
    <w:rsid w:val="00197AA1"/>
    <w:rsid w:val="001A168B"/>
    <w:rsid w:val="001A392C"/>
    <w:rsid w:val="001A5DB7"/>
    <w:rsid w:val="001A738F"/>
    <w:rsid w:val="001B5D23"/>
    <w:rsid w:val="001C0505"/>
    <w:rsid w:val="001C14CC"/>
    <w:rsid w:val="001C2161"/>
    <w:rsid w:val="001C4351"/>
    <w:rsid w:val="001C61ED"/>
    <w:rsid w:val="001C79AB"/>
    <w:rsid w:val="001D10D3"/>
    <w:rsid w:val="001D5F45"/>
    <w:rsid w:val="001E08DE"/>
    <w:rsid w:val="001E19E4"/>
    <w:rsid w:val="001E1AA0"/>
    <w:rsid w:val="001E1FF3"/>
    <w:rsid w:val="001F3521"/>
    <w:rsid w:val="001F3579"/>
    <w:rsid w:val="001F473D"/>
    <w:rsid w:val="001F682C"/>
    <w:rsid w:val="001F68AF"/>
    <w:rsid w:val="002053D8"/>
    <w:rsid w:val="00206569"/>
    <w:rsid w:val="00207B6E"/>
    <w:rsid w:val="00210509"/>
    <w:rsid w:val="00213AAC"/>
    <w:rsid w:val="00221CD7"/>
    <w:rsid w:val="0024413B"/>
    <w:rsid w:val="002446EA"/>
    <w:rsid w:val="002478CF"/>
    <w:rsid w:val="00247FBA"/>
    <w:rsid w:val="00253EC5"/>
    <w:rsid w:val="0025431A"/>
    <w:rsid w:val="00255B7C"/>
    <w:rsid w:val="002564B3"/>
    <w:rsid w:val="00257F0D"/>
    <w:rsid w:val="0026091A"/>
    <w:rsid w:val="00260B6A"/>
    <w:rsid w:val="0026712B"/>
    <w:rsid w:val="0027017B"/>
    <w:rsid w:val="00272B65"/>
    <w:rsid w:val="00273003"/>
    <w:rsid w:val="002775FE"/>
    <w:rsid w:val="002806C4"/>
    <w:rsid w:val="00281493"/>
    <w:rsid w:val="00285650"/>
    <w:rsid w:val="0028591F"/>
    <w:rsid w:val="002867CD"/>
    <w:rsid w:val="00286D7B"/>
    <w:rsid w:val="00290540"/>
    <w:rsid w:val="00291F32"/>
    <w:rsid w:val="002934BE"/>
    <w:rsid w:val="002934D0"/>
    <w:rsid w:val="0029522D"/>
    <w:rsid w:val="00296769"/>
    <w:rsid w:val="0029778C"/>
    <w:rsid w:val="002A215B"/>
    <w:rsid w:val="002B1991"/>
    <w:rsid w:val="002C5C0B"/>
    <w:rsid w:val="002C5DB2"/>
    <w:rsid w:val="002D4990"/>
    <w:rsid w:val="002E3041"/>
    <w:rsid w:val="002E3C79"/>
    <w:rsid w:val="002E702B"/>
    <w:rsid w:val="002F0377"/>
    <w:rsid w:val="002F03EF"/>
    <w:rsid w:val="002F1F04"/>
    <w:rsid w:val="002F40ED"/>
    <w:rsid w:val="002F5DE7"/>
    <w:rsid w:val="002F702A"/>
    <w:rsid w:val="00303906"/>
    <w:rsid w:val="00307E2B"/>
    <w:rsid w:val="00313737"/>
    <w:rsid w:val="00314C0B"/>
    <w:rsid w:val="003168EA"/>
    <w:rsid w:val="00316988"/>
    <w:rsid w:val="00321B0D"/>
    <w:rsid w:val="00321D84"/>
    <w:rsid w:val="003221AD"/>
    <w:rsid w:val="00322305"/>
    <w:rsid w:val="00326CE5"/>
    <w:rsid w:val="00330BC2"/>
    <w:rsid w:val="00331067"/>
    <w:rsid w:val="00331D6C"/>
    <w:rsid w:val="00332CC6"/>
    <w:rsid w:val="0033378F"/>
    <w:rsid w:val="0034160F"/>
    <w:rsid w:val="0034624C"/>
    <w:rsid w:val="003479FF"/>
    <w:rsid w:val="00347A7E"/>
    <w:rsid w:val="00351720"/>
    <w:rsid w:val="0035505B"/>
    <w:rsid w:val="003550DB"/>
    <w:rsid w:val="00355CE3"/>
    <w:rsid w:val="00356BE9"/>
    <w:rsid w:val="00360C2E"/>
    <w:rsid w:val="00361AB5"/>
    <w:rsid w:val="00362C78"/>
    <w:rsid w:val="00363187"/>
    <w:rsid w:val="00374A23"/>
    <w:rsid w:val="00383C74"/>
    <w:rsid w:val="00384975"/>
    <w:rsid w:val="00392C6E"/>
    <w:rsid w:val="00393458"/>
    <w:rsid w:val="00394C2B"/>
    <w:rsid w:val="00395BC7"/>
    <w:rsid w:val="003964EF"/>
    <w:rsid w:val="00397E77"/>
    <w:rsid w:val="003A0325"/>
    <w:rsid w:val="003A149A"/>
    <w:rsid w:val="003A5B52"/>
    <w:rsid w:val="003B32C2"/>
    <w:rsid w:val="003C32A1"/>
    <w:rsid w:val="003C3709"/>
    <w:rsid w:val="003C3AC6"/>
    <w:rsid w:val="003C3E04"/>
    <w:rsid w:val="003C46E4"/>
    <w:rsid w:val="003C599C"/>
    <w:rsid w:val="003C6156"/>
    <w:rsid w:val="003D24D1"/>
    <w:rsid w:val="003D2E38"/>
    <w:rsid w:val="003D34A7"/>
    <w:rsid w:val="003D3A11"/>
    <w:rsid w:val="003D3D34"/>
    <w:rsid w:val="003E2E52"/>
    <w:rsid w:val="003E6C1B"/>
    <w:rsid w:val="00401473"/>
    <w:rsid w:val="00401B11"/>
    <w:rsid w:val="00401E18"/>
    <w:rsid w:val="004036E4"/>
    <w:rsid w:val="00407BB3"/>
    <w:rsid w:val="00407CC0"/>
    <w:rsid w:val="0041471F"/>
    <w:rsid w:val="00415410"/>
    <w:rsid w:val="00415EE0"/>
    <w:rsid w:val="00420266"/>
    <w:rsid w:val="00425832"/>
    <w:rsid w:val="00425A86"/>
    <w:rsid w:val="004329DC"/>
    <w:rsid w:val="00432D74"/>
    <w:rsid w:val="0043452B"/>
    <w:rsid w:val="00435148"/>
    <w:rsid w:val="004455F9"/>
    <w:rsid w:val="00450BFB"/>
    <w:rsid w:val="00453780"/>
    <w:rsid w:val="00454226"/>
    <w:rsid w:val="004644A6"/>
    <w:rsid w:val="00464D1D"/>
    <w:rsid w:val="004712B1"/>
    <w:rsid w:val="00471E31"/>
    <w:rsid w:val="004738CB"/>
    <w:rsid w:val="00476152"/>
    <w:rsid w:val="00476B91"/>
    <w:rsid w:val="00477E4C"/>
    <w:rsid w:val="004803A1"/>
    <w:rsid w:val="00482C0F"/>
    <w:rsid w:val="0048702C"/>
    <w:rsid w:val="004908D8"/>
    <w:rsid w:val="00491D30"/>
    <w:rsid w:val="004961D3"/>
    <w:rsid w:val="004A0332"/>
    <w:rsid w:val="004A5AAF"/>
    <w:rsid w:val="004A7BB6"/>
    <w:rsid w:val="004B06FB"/>
    <w:rsid w:val="004B2720"/>
    <w:rsid w:val="004B3039"/>
    <w:rsid w:val="004B3F48"/>
    <w:rsid w:val="004B4B06"/>
    <w:rsid w:val="004B59E3"/>
    <w:rsid w:val="004B5F0C"/>
    <w:rsid w:val="004B68BD"/>
    <w:rsid w:val="004B7A3C"/>
    <w:rsid w:val="004C03C1"/>
    <w:rsid w:val="004C4768"/>
    <w:rsid w:val="004D122E"/>
    <w:rsid w:val="004D3502"/>
    <w:rsid w:val="004D4B3B"/>
    <w:rsid w:val="004E3562"/>
    <w:rsid w:val="004E3F75"/>
    <w:rsid w:val="004F0034"/>
    <w:rsid w:val="004F2E0F"/>
    <w:rsid w:val="0050015E"/>
    <w:rsid w:val="00502F43"/>
    <w:rsid w:val="00510AC3"/>
    <w:rsid w:val="00512793"/>
    <w:rsid w:val="0051284B"/>
    <w:rsid w:val="005131BD"/>
    <w:rsid w:val="00516AE5"/>
    <w:rsid w:val="0052079A"/>
    <w:rsid w:val="00522E2D"/>
    <w:rsid w:val="00533486"/>
    <w:rsid w:val="00533C80"/>
    <w:rsid w:val="00533E5E"/>
    <w:rsid w:val="00543BA8"/>
    <w:rsid w:val="00544666"/>
    <w:rsid w:val="00544BB5"/>
    <w:rsid w:val="00555759"/>
    <w:rsid w:val="0055749D"/>
    <w:rsid w:val="005577D1"/>
    <w:rsid w:val="00561BCD"/>
    <w:rsid w:val="005649A0"/>
    <w:rsid w:val="00572977"/>
    <w:rsid w:val="00574146"/>
    <w:rsid w:val="00580770"/>
    <w:rsid w:val="005840E1"/>
    <w:rsid w:val="00584A48"/>
    <w:rsid w:val="005856E1"/>
    <w:rsid w:val="00585E01"/>
    <w:rsid w:val="00591529"/>
    <w:rsid w:val="005922F7"/>
    <w:rsid w:val="00594DB3"/>
    <w:rsid w:val="005A270F"/>
    <w:rsid w:val="005A3E52"/>
    <w:rsid w:val="005A7C1C"/>
    <w:rsid w:val="005B11DD"/>
    <w:rsid w:val="005C2414"/>
    <w:rsid w:val="005C2FEC"/>
    <w:rsid w:val="005C4716"/>
    <w:rsid w:val="005C4C0F"/>
    <w:rsid w:val="005C5B56"/>
    <w:rsid w:val="005C617A"/>
    <w:rsid w:val="005C73E1"/>
    <w:rsid w:val="005D5B78"/>
    <w:rsid w:val="005E37BF"/>
    <w:rsid w:val="005E5D6A"/>
    <w:rsid w:val="005E7D1E"/>
    <w:rsid w:val="005F2744"/>
    <w:rsid w:val="005F2C32"/>
    <w:rsid w:val="005F4095"/>
    <w:rsid w:val="005F516C"/>
    <w:rsid w:val="005F58B0"/>
    <w:rsid w:val="005F7BB0"/>
    <w:rsid w:val="0060232D"/>
    <w:rsid w:val="00603E16"/>
    <w:rsid w:val="00604656"/>
    <w:rsid w:val="00607C73"/>
    <w:rsid w:val="00612D13"/>
    <w:rsid w:val="0061398A"/>
    <w:rsid w:val="00614828"/>
    <w:rsid w:val="0061501A"/>
    <w:rsid w:val="00615568"/>
    <w:rsid w:val="0061688E"/>
    <w:rsid w:val="006173FC"/>
    <w:rsid w:val="006174A5"/>
    <w:rsid w:val="006230E1"/>
    <w:rsid w:val="00623E2C"/>
    <w:rsid w:val="00626B1A"/>
    <w:rsid w:val="00627251"/>
    <w:rsid w:val="00627A42"/>
    <w:rsid w:val="006314C2"/>
    <w:rsid w:val="00634001"/>
    <w:rsid w:val="00634A84"/>
    <w:rsid w:val="00634BD6"/>
    <w:rsid w:val="00635639"/>
    <w:rsid w:val="00636213"/>
    <w:rsid w:val="00641875"/>
    <w:rsid w:val="006450DF"/>
    <w:rsid w:val="00650C23"/>
    <w:rsid w:val="00652377"/>
    <w:rsid w:val="0065280D"/>
    <w:rsid w:val="00654846"/>
    <w:rsid w:val="00655D0A"/>
    <w:rsid w:val="00655DD0"/>
    <w:rsid w:val="0065790D"/>
    <w:rsid w:val="00661B94"/>
    <w:rsid w:val="00664358"/>
    <w:rsid w:val="00673E46"/>
    <w:rsid w:val="006751AB"/>
    <w:rsid w:val="00680538"/>
    <w:rsid w:val="006812C9"/>
    <w:rsid w:val="006821C6"/>
    <w:rsid w:val="00686C55"/>
    <w:rsid w:val="00686DFB"/>
    <w:rsid w:val="00687059"/>
    <w:rsid w:val="0068741D"/>
    <w:rsid w:val="0069423B"/>
    <w:rsid w:val="00695B4F"/>
    <w:rsid w:val="006960C6"/>
    <w:rsid w:val="006A0127"/>
    <w:rsid w:val="006A2A7F"/>
    <w:rsid w:val="006A5B17"/>
    <w:rsid w:val="006A6487"/>
    <w:rsid w:val="006A67F9"/>
    <w:rsid w:val="006B0B33"/>
    <w:rsid w:val="006B1A43"/>
    <w:rsid w:val="006B35EC"/>
    <w:rsid w:val="006B4C55"/>
    <w:rsid w:val="006C372F"/>
    <w:rsid w:val="006C5DD4"/>
    <w:rsid w:val="006C6857"/>
    <w:rsid w:val="006D1845"/>
    <w:rsid w:val="006D2214"/>
    <w:rsid w:val="006D2A85"/>
    <w:rsid w:val="006D2D69"/>
    <w:rsid w:val="006D46BE"/>
    <w:rsid w:val="006D5067"/>
    <w:rsid w:val="006D5929"/>
    <w:rsid w:val="006D65F2"/>
    <w:rsid w:val="006D7272"/>
    <w:rsid w:val="006D7F66"/>
    <w:rsid w:val="006E1349"/>
    <w:rsid w:val="006E174E"/>
    <w:rsid w:val="006E22E6"/>
    <w:rsid w:val="006E3B86"/>
    <w:rsid w:val="006F0934"/>
    <w:rsid w:val="006F13BA"/>
    <w:rsid w:val="006F2873"/>
    <w:rsid w:val="0070244B"/>
    <w:rsid w:val="00711237"/>
    <w:rsid w:val="0071154E"/>
    <w:rsid w:val="00721AAE"/>
    <w:rsid w:val="00723A82"/>
    <w:rsid w:val="007241CC"/>
    <w:rsid w:val="00730193"/>
    <w:rsid w:val="00733B89"/>
    <w:rsid w:val="00733E3E"/>
    <w:rsid w:val="00735FCB"/>
    <w:rsid w:val="00737464"/>
    <w:rsid w:val="007417B0"/>
    <w:rsid w:val="00742892"/>
    <w:rsid w:val="00743C0C"/>
    <w:rsid w:val="0075050C"/>
    <w:rsid w:val="00750CBD"/>
    <w:rsid w:val="0075127D"/>
    <w:rsid w:val="00753F55"/>
    <w:rsid w:val="007563F3"/>
    <w:rsid w:val="00757A9A"/>
    <w:rsid w:val="00760A0E"/>
    <w:rsid w:val="00760AE2"/>
    <w:rsid w:val="00763FC0"/>
    <w:rsid w:val="007667A2"/>
    <w:rsid w:val="00767B71"/>
    <w:rsid w:val="0077263B"/>
    <w:rsid w:val="0077604E"/>
    <w:rsid w:val="00776CD2"/>
    <w:rsid w:val="00783696"/>
    <w:rsid w:val="007866F8"/>
    <w:rsid w:val="00786C0C"/>
    <w:rsid w:val="00791548"/>
    <w:rsid w:val="007947BA"/>
    <w:rsid w:val="007966EA"/>
    <w:rsid w:val="0079686D"/>
    <w:rsid w:val="007A1705"/>
    <w:rsid w:val="007A215B"/>
    <w:rsid w:val="007A6A6B"/>
    <w:rsid w:val="007B023F"/>
    <w:rsid w:val="007B32F9"/>
    <w:rsid w:val="007B55B9"/>
    <w:rsid w:val="007C3794"/>
    <w:rsid w:val="007D0391"/>
    <w:rsid w:val="007D0BB6"/>
    <w:rsid w:val="007D0C11"/>
    <w:rsid w:val="007D3FA9"/>
    <w:rsid w:val="007D4A36"/>
    <w:rsid w:val="007D50E2"/>
    <w:rsid w:val="007D7059"/>
    <w:rsid w:val="007E0F83"/>
    <w:rsid w:val="007E1DB8"/>
    <w:rsid w:val="007E2828"/>
    <w:rsid w:val="007E2A72"/>
    <w:rsid w:val="00800114"/>
    <w:rsid w:val="00801ACD"/>
    <w:rsid w:val="0080492D"/>
    <w:rsid w:val="00805758"/>
    <w:rsid w:val="00807B49"/>
    <w:rsid w:val="00812AE7"/>
    <w:rsid w:val="0081476D"/>
    <w:rsid w:val="00815B11"/>
    <w:rsid w:val="00815E38"/>
    <w:rsid w:val="00816429"/>
    <w:rsid w:val="008222CA"/>
    <w:rsid w:val="00823D55"/>
    <w:rsid w:val="00826E02"/>
    <w:rsid w:val="008350E4"/>
    <w:rsid w:val="00835C97"/>
    <w:rsid w:val="00836E87"/>
    <w:rsid w:val="00836F04"/>
    <w:rsid w:val="0084597F"/>
    <w:rsid w:val="0084679E"/>
    <w:rsid w:val="0085059E"/>
    <w:rsid w:val="00853B44"/>
    <w:rsid w:val="00854B86"/>
    <w:rsid w:val="00854FA0"/>
    <w:rsid w:val="008566A3"/>
    <w:rsid w:val="008620FB"/>
    <w:rsid w:val="00862275"/>
    <w:rsid w:val="008633D9"/>
    <w:rsid w:val="00867476"/>
    <w:rsid w:val="00892CCC"/>
    <w:rsid w:val="00895D3E"/>
    <w:rsid w:val="0089711C"/>
    <w:rsid w:val="00897B81"/>
    <w:rsid w:val="008A1E2D"/>
    <w:rsid w:val="008A2C73"/>
    <w:rsid w:val="008A7E25"/>
    <w:rsid w:val="008B031A"/>
    <w:rsid w:val="008B1CC6"/>
    <w:rsid w:val="008B4965"/>
    <w:rsid w:val="008B64A9"/>
    <w:rsid w:val="008B6A69"/>
    <w:rsid w:val="008C04F9"/>
    <w:rsid w:val="008C38D1"/>
    <w:rsid w:val="008C404F"/>
    <w:rsid w:val="008C67C9"/>
    <w:rsid w:val="008C72C5"/>
    <w:rsid w:val="008C7F0B"/>
    <w:rsid w:val="008D196F"/>
    <w:rsid w:val="008D1C2C"/>
    <w:rsid w:val="008D254F"/>
    <w:rsid w:val="008D7288"/>
    <w:rsid w:val="008E48B8"/>
    <w:rsid w:val="008F106F"/>
    <w:rsid w:val="009019BF"/>
    <w:rsid w:val="0090231E"/>
    <w:rsid w:val="00903B90"/>
    <w:rsid w:val="00904082"/>
    <w:rsid w:val="009052F6"/>
    <w:rsid w:val="00905D18"/>
    <w:rsid w:val="00907C3B"/>
    <w:rsid w:val="009127EA"/>
    <w:rsid w:val="009139EE"/>
    <w:rsid w:val="0091489D"/>
    <w:rsid w:val="0091539D"/>
    <w:rsid w:val="0092088C"/>
    <w:rsid w:val="00920C32"/>
    <w:rsid w:val="009219C3"/>
    <w:rsid w:val="00923B5F"/>
    <w:rsid w:val="00924D39"/>
    <w:rsid w:val="0092773B"/>
    <w:rsid w:val="00933A81"/>
    <w:rsid w:val="00936DDA"/>
    <w:rsid w:val="009406FA"/>
    <w:rsid w:val="00944AE9"/>
    <w:rsid w:val="009466E1"/>
    <w:rsid w:val="00947B88"/>
    <w:rsid w:val="009501B6"/>
    <w:rsid w:val="009508CA"/>
    <w:rsid w:val="009525C4"/>
    <w:rsid w:val="00954DAD"/>
    <w:rsid w:val="00954DB3"/>
    <w:rsid w:val="00961422"/>
    <w:rsid w:val="0097196C"/>
    <w:rsid w:val="0097596E"/>
    <w:rsid w:val="009765FD"/>
    <w:rsid w:val="00980968"/>
    <w:rsid w:val="00981A12"/>
    <w:rsid w:val="009826F5"/>
    <w:rsid w:val="00985707"/>
    <w:rsid w:val="00991C30"/>
    <w:rsid w:val="009926B8"/>
    <w:rsid w:val="00995393"/>
    <w:rsid w:val="009A08D6"/>
    <w:rsid w:val="009A0D3F"/>
    <w:rsid w:val="009A1A04"/>
    <w:rsid w:val="009B7266"/>
    <w:rsid w:val="009C1D95"/>
    <w:rsid w:val="009C3A65"/>
    <w:rsid w:val="009C7046"/>
    <w:rsid w:val="009D2BB1"/>
    <w:rsid w:val="009D6990"/>
    <w:rsid w:val="009E2FC6"/>
    <w:rsid w:val="009E3A30"/>
    <w:rsid w:val="009E5E26"/>
    <w:rsid w:val="009E5E75"/>
    <w:rsid w:val="009F43DA"/>
    <w:rsid w:val="009F4B9A"/>
    <w:rsid w:val="009F5067"/>
    <w:rsid w:val="009F703A"/>
    <w:rsid w:val="00A00428"/>
    <w:rsid w:val="00A00F23"/>
    <w:rsid w:val="00A048A6"/>
    <w:rsid w:val="00A04C12"/>
    <w:rsid w:val="00A06B5A"/>
    <w:rsid w:val="00A07530"/>
    <w:rsid w:val="00A0795A"/>
    <w:rsid w:val="00A10A5C"/>
    <w:rsid w:val="00A11B13"/>
    <w:rsid w:val="00A11B2B"/>
    <w:rsid w:val="00A1207D"/>
    <w:rsid w:val="00A122F6"/>
    <w:rsid w:val="00A1339C"/>
    <w:rsid w:val="00A220C2"/>
    <w:rsid w:val="00A220E2"/>
    <w:rsid w:val="00A22177"/>
    <w:rsid w:val="00A22B2D"/>
    <w:rsid w:val="00A26D3A"/>
    <w:rsid w:val="00A27DBE"/>
    <w:rsid w:val="00A354C2"/>
    <w:rsid w:val="00A355F2"/>
    <w:rsid w:val="00A405D7"/>
    <w:rsid w:val="00A40E03"/>
    <w:rsid w:val="00A413D1"/>
    <w:rsid w:val="00A414B3"/>
    <w:rsid w:val="00A4674D"/>
    <w:rsid w:val="00A50047"/>
    <w:rsid w:val="00A52676"/>
    <w:rsid w:val="00A5490D"/>
    <w:rsid w:val="00A552A3"/>
    <w:rsid w:val="00A553FF"/>
    <w:rsid w:val="00A57318"/>
    <w:rsid w:val="00A63285"/>
    <w:rsid w:val="00A6450B"/>
    <w:rsid w:val="00A66D30"/>
    <w:rsid w:val="00A71AC5"/>
    <w:rsid w:val="00A7274B"/>
    <w:rsid w:val="00A72B63"/>
    <w:rsid w:val="00A76CB3"/>
    <w:rsid w:val="00A80E6D"/>
    <w:rsid w:val="00A80F79"/>
    <w:rsid w:val="00A81258"/>
    <w:rsid w:val="00A83E80"/>
    <w:rsid w:val="00A86363"/>
    <w:rsid w:val="00A86665"/>
    <w:rsid w:val="00A928D0"/>
    <w:rsid w:val="00A94BD9"/>
    <w:rsid w:val="00A97DDA"/>
    <w:rsid w:val="00A97E3A"/>
    <w:rsid w:val="00AA2875"/>
    <w:rsid w:val="00AA2F28"/>
    <w:rsid w:val="00AA566B"/>
    <w:rsid w:val="00AB0BE1"/>
    <w:rsid w:val="00AB44EA"/>
    <w:rsid w:val="00AB4AF7"/>
    <w:rsid w:val="00AB5175"/>
    <w:rsid w:val="00AC0746"/>
    <w:rsid w:val="00AC1FDF"/>
    <w:rsid w:val="00AC5C1D"/>
    <w:rsid w:val="00AC5D1B"/>
    <w:rsid w:val="00AC6F7E"/>
    <w:rsid w:val="00AC7BFC"/>
    <w:rsid w:val="00AC7FF2"/>
    <w:rsid w:val="00AD25F3"/>
    <w:rsid w:val="00AD2AAF"/>
    <w:rsid w:val="00AD2BE2"/>
    <w:rsid w:val="00AD2EBF"/>
    <w:rsid w:val="00AD30C3"/>
    <w:rsid w:val="00AD5AF3"/>
    <w:rsid w:val="00AD7046"/>
    <w:rsid w:val="00AE08BB"/>
    <w:rsid w:val="00AE1AC3"/>
    <w:rsid w:val="00AE6E2B"/>
    <w:rsid w:val="00AE7374"/>
    <w:rsid w:val="00AF0291"/>
    <w:rsid w:val="00AF121B"/>
    <w:rsid w:val="00AF71C1"/>
    <w:rsid w:val="00B00A6B"/>
    <w:rsid w:val="00B0123E"/>
    <w:rsid w:val="00B05D04"/>
    <w:rsid w:val="00B11652"/>
    <w:rsid w:val="00B1178D"/>
    <w:rsid w:val="00B12463"/>
    <w:rsid w:val="00B16B03"/>
    <w:rsid w:val="00B17A78"/>
    <w:rsid w:val="00B17F9D"/>
    <w:rsid w:val="00B25D8F"/>
    <w:rsid w:val="00B30836"/>
    <w:rsid w:val="00B3159D"/>
    <w:rsid w:val="00B31890"/>
    <w:rsid w:val="00B325D2"/>
    <w:rsid w:val="00B32CF1"/>
    <w:rsid w:val="00B34FA2"/>
    <w:rsid w:val="00B35AB1"/>
    <w:rsid w:val="00B35E72"/>
    <w:rsid w:val="00B3655F"/>
    <w:rsid w:val="00B368AD"/>
    <w:rsid w:val="00B45BEB"/>
    <w:rsid w:val="00B51601"/>
    <w:rsid w:val="00B517BE"/>
    <w:rsid w:val="00B52932"/>
    <w:rsid w:val="00B52F65"/>
    <w:rsid w:val="00B5689B"/>
    <w:rsid w:val="00B5787D"/>
    <w:rsid w:val="00B65837"/>
    <w:rsid w:val="00B66BFD"/>
    <w:rsid w:val="00B811FC"/>
    <w:rsid w:val="00B821B3"/>
    <w:rsid w:val="00B83130"/>
    <w:rsid w:val="00B84D8E"/>
    <w:rsid w:val="00B922AB"/>
    <w:rsid w:val="00B93EC0"/>
    <w:rsid w:val="00B95C3E"/>
    <w:rsid w:val="00BA34AF"/>
    <w:rsid w:val="00BA4982"/>
    <w:rsid w:val="00BB1308"/>
    <w:rsid w:val="00BB3E24"/>
    <w:rsid w:val="00BB6441"/>
    <w:rsid w:val="00BC43A4"/>
    <w:rsid w:val="00BC7334"/>
    <w:rsid w:val="00BD0C38"/>
    <w:rsid w:val="00BD4F33"/>
    <w:rsid w:val="00BE0476"/>
    <w:rsid w:val="00BE28F2"/>
    <w:rsid w:val="00BE326F"/>
    <w:rsid w:val="00BE4148"/>
    <w:rsid w:val="00BE4B1E"/>
    <w:rsid w:val="00BE7B88"/>
    <w:rsid w:val="00BF0E6C"/>
    <w:rsid w:val="00BF1A81"/>
    <w:rsid w:val="00BF219F"/>
    <w:rsid w:val="00BF4A08"/>
    <w:rsid w:val="00BF766A"/>
    <w:rsid w:val="00C01CBD"/>
    <w:rsid w:val="00C050C9"/>
    <w:rsid w:val="00C0619E"/>
    <w:rsid w:val="00C063F9"/>
    <w:rsid w:val="00C06E7E"/>
    <w:rsid w:val="00C1041B"/>
    <w:rsid w:val="00C10756"/>
    <w:rsid w:val="00C13BA1"/>
    <w:rsid w:val="00C15CC8"/>
    <w:rsid w:val="00C16887"/>
    <w:rsid w:val="00C240BF"/>
    <w:rsid w:val="00C310D8"/>
    <w:rsid w:val="00C421DA"/>
    <w:rsid w:val="00C445EA"/>
    <w:rsid w:val="00C4573C"/>
    <w:rsid w:val="00C463E1"/>
    <w:rsid w:val="00C46A5C"/>
    <w:rsid w:val="00C55239"/>
    <w:rsid w:val="00C56C56"/>
    <w:rsid w:val="00C573C6"/>
    <w:rsid w:val="00C60F27"/>
    <w:rsid w:val="00C61CF0"/>
    <w:rsid w:val="00C62735"/>
    <w:rsid w:val="00C677B7"/>
    <w:rsid w:val="00C71107"/>
    <w:rsid w:val="00C71D09"/>
    <w:rsid w:val="00C73586"/>
    <w:rsid w:val="00C73E92"/>
    <w:rsid w:val="00C778AD"/>
    <w:rsid w:val="00C91F57"/>
    <w:rsid w:val="00C96153"/>
    <w:rsid w:val="00CB13E3"/>
    <w:rsid w:val="00CB320C"/>
    <w:rsid w:val="00CC29B0"/>
    <w:rsid w:val="00CC3F80"/>
    <w:rsid w:val="00CC6120"/>
    <w:rsid w:val="00CD0170"/>
    <w:rsid w:val="00CD1825"/>
    <w:rsid w:val="00CD25FE"/>
    <w:rsid w:val="00CD5583"/>
    <w:rsid w:val="00CE481C"/>
    <w:rsid w:val="00CE714D"/>
    <w:rsid w:val="00CF51C1"/>
    <w:rsid w:val="00D01AEE"/>
    <w:rsid w:val="00D03626"/>
    <w:rsid w:val="00D04BCC"/>
    <w:rsid w:val="00D0704E"/>
    <w:rsid w:val="00D07DD1"/>
    <w:rsid w:val="00D10EA5"/>
    <w:rsid w:val="00D11DAA"/>
    <w:rsid w:val="00D15BBA"/>
    <w:rsid w:val="00D205BD"/>
    <w:rsid w:val="00D20F3C"/>
    <w:rsid w:val="00D300B1"/>
    <w:rsid w:val="00D3268F"/>
    <w:rsid w:val="00D33322"/>
    <w:rsid w:val="00D36458"/>
    <w:rsid w:val="00D40F0A"/>
    <w:rsid w:val="00D4236E"/>
    <w:rsid w:val="00D449F3"/>
    <w:rsid w:val="00D45412"/>
    <w:rsid w:val="00D472BD"/>
    <w:rsid w:val="00D50242"/>
    <w:rsid w:val="00D50FDE"/>
    <w:rsid w:val="00D5104B"/>
    <w:rsid w:val="00D515A8"/>
    <w:rsid w:val="00D53571"/>
    <w:rsid w:val="00D54067"/>
    <w:rsid w:val="00D56531"/>
    <w:rsid w:val="00D638BB"/>
    <w:rsid w:val="00D63A61"/>
    <w:rsid w:val="00D7263C"/>
    <w:rsid w:val="00D73B3D"/>
    <w:rsid w:val="00D7425A"/>
    <w:rsid w:val="00D80088"/>
    <w:rsid w:val="00D80311"/>
    <w:rsid w:val="00D84AF3"/>
    <w:rsid w:val="00D85C64"/>
    <w:rsid w:val="00D92C34"/>
    <w:rsid w:val="00D96496"/>
    <w:rsid w:val="00DA0F07"/>
    <w:rsid w:val="00DA1DA4"/>
    <w:rsid w:val="00DA206F"/>
    <w:rsid w:val="00DA4465"/>
    <w:rsid w:val="00DB0EEF"/>
    <w:rsid w:val="00DB2BF5"/>
    <w:rsid w:val="00DB6E94"/>
    <w:rsid w:val="00DC0650"/>
    <w:rsid w:val="00DC09EB"/>
    <w:rsid w:val="00DC5A13"/>
    <w:rsid w:val="00DC5A70"/>
    <w:rsid w:val="00DD1B97"/>
    <w:rsid w:val="00DD1E29"/>
    <w:rsid w:val="00DD2444"/>
    <w:rsid w:val="00DD7793"/>
    <w:rsid w:val="00DE30D6"/>
    <w:rsid w:val="00DE47B0"/>
    <w:rsid w:val="00DE4DBA"/>
    <w:rsid w:val="00DE5473"/>
    <w:rsid w:val="00DE6064"/>
    <w:rsid w:val="00DE62FC"/>
    <w:rsid w:val="00DF0380"/>
    <w:rsid w:val="00DF590A"/>
    <w:rsid w:val="00DF7857"/>
    <w:rsid w:val="00E016FE"/>
    <w:rsid w:val="00E01C65"/>
    <w:rsid w:val="00E0536F"/>
    <w:rsid w:val="00E055E1"/>
    <w:rsid w:val="00E06E60"/>
    <w:rsid w:val="00E11F72"/>
    <w:rsid w:val="00E169A1"/>
    <w:rsid w:val="00E24183"/>
    <w:rsid w:val="00E30080"/>
    <w:rsid w:val="00E3072A"/>
    <w:rsid w:val="00E30FF1"/>
    <w:rsid w:val="00E31E89"/>
    <w:rsid w:val="00E3581D"/>
    <w:rsid w:val="00E40285"/>
    <w:rsid w:val="00E40A72"/>
    <w:rsid w:val="00E40DC1"/>
    <w:rsid w:val="00E41622"/>
    <w:rsid w:val="00E41F3B"/>
    <w:rsid w:val="00E4340F"/>
    <w:rsid w:val="00E527BE"/>
    <w:rsid w:val="00E52B45"/>
    <w:rsid w:val="00E55FF0"/>
    <w:rsid w:val="00E56B09"/>
    <w:rsid w:val="00E60E4F"/>
    <w:rsid w:val="00E67E74"/>
    <w:rsid w:val="00E737CA"/>
    <w:rsid w:val="00E74851"/>
    <w:rsid w:val="00E7530C"/>
    <w:rsid w:val="00E757DD"/>
    <w:rsid w:val="00E81089"/>
    <w:rsid w:val="00E81E74"/>
    <w:rsid w:val="00E82187"/>
    <w:rsid w:val="00E82A7E"/>
    <w:rsid w:val="00E835D2"/>
    <w:rsid w:val="00E83CFA"/>
    <w:rsid w:val="00E8670A"/>
    <w:rsid w:val="00E9009E"/>
    <w:rsid w:val="00E91BFC"/>
    <w:rsid w:val="00E9203A"/>
    <w:rsid w:val="00E92622"/>
    <w:rsid w:val="00E92853"/>
    <w:rsid w:val="00E9480D"/>
    <w:rsid w:val="00E95137"/>
    <w:rsid w:val="00EA1AC2"/>
    <w:rsid w:val="00EA5D36"/>
    <w:rsid w:val="00EA666C"/>
    <w:rsid w:val="00EA68F4"/>
    <w:rsid w:val="00EB03D9"/>
    <w:rsid w:val="00EB1645"/>
    <w:rsid w:val="00EC1EF9"/>
    <w:rsid w:val="00EC2684"/>
    <w:rsid w:val="00EC4698"/>
    <w:rsid w:val="00ED4989"/>
    <w:rsid w:val="00ED4FD1"/>
    <w:rsid w:val="00EE00DA"/>
    <w:rsid w:val="00EE066A"/>
    <w:rsid w:val="00EE0BB1"/>
    <w:rsid w:val="00EE2D15"/>
    <w:rsid w:val="00EE3624"/>
    <w:rsid w:val="00EF33EE"/>
    <w:rsid w:val="00EF343D"/>
    <w:rsid w:val="00EF73E6"/>
    <w:rsid w:val="00F00C00"/>
    <w:rsid w:val="00F013C9"/>
    <w:rsid w:val="00F052B6"/>
    <w:rsid w:val="00F06C8E"/>
    <w:rsid w:val="00F13DDC"/>
    <w:rsid w:val="00F16A4A"/>
    <w:rsid w:val="00F21AB2"/>
    <w:rsid w:val="00F22309"/>
    <w:rsid w:val="00F22795"/>
    <w:rsid w:val="00F26760"/>
    <w:rsid w:val="00F278A4"/>
    <w:rsid w:val="00F33BAF"/>
    <w:rsid w:val="00F34984"/>
    <w:rsid w:val="00F3674C"/>
    <w:rsid w:val="00F4131B"/>
    <w:rsid w:val="00F429E0"/>
    <w:rsid w:val="00F46A39"/>
    <w:rsid w:val="00F474B6"/>
    <w:rsid w:val="00F47959"/>
    <w:rsid w:val="00F51846"/>
    <w:rsid w:val="00F543FC"/>
    <w:rsid w:val="00F563AD"/>
    <w:rsid w:val="00F60BA1"/>
    <w:rsid w:val="00F60DED"/>
    <w:rsid w:val="00F67566"/>
    <w:rsid w:val="00F6774B"/>
    <w:rsid w:val="00F706AF"/>
    <w:rsid w:val="00F71E92"/>
    <w:rsid w:val="00F804C7"/>
    <w:rsid w:val="00F81720"/>
    <w:rsid w:val="00F84669"/>
    <w:rsid w:val="00F867B4"/>
    <w:rsid w:val="00F871AA"/>
    <w:rsid w:val="00F8745A"/>
    <w:rsid w:val="00F91529"/>
    <w:rsid w:val="00F9373F"/>
    <w:rsid w:val="00F94E5C"/>
    <w:rsid w:val="00F97B1A"/>
    <w:rsid w:val="00FA34EE"/>
    <w:rsid w:val="00FA5109"/>
    <w:rsid w:val="00FA72C2"/>
    <w:rsid w:val="00FB1A26"/>
    <w:rsid w:val="00FB450A"/>
    <w:rsid w:val="00FB79C2"/>
    <w:rsid w:val="00FC2193"/>
    <w:rsid w:val="00FC451E"/>
    <w:rsid w:val="00FC6914"/>
    <w:rsid w:val="00FD058C"/>
    <w:rsid w:val="00FD5D89"/>
    <w:rsid w:val="00FE1BA6"/>
    <w:rsid w:val="00FE2448"/>
    <w:rsid w:val="00FE26BD"/>
    <w:rsid w:val="00FE408E"/>
    <w:rsid w:val="00FE6FEA"/>
    <w:rsid w:val="00FE722B"/>
    <w:rsid w:val="00FF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97F4F"/>
  <w15:docId w15:val="{E16A3F62-F222-4ADA-90A6-1E1EC5ACD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5F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CD25FE"/>
    <w:pPr>
      <w:jc w:val="both"/>
    </w:pPr>
    <w:rPr>
      <w:rFonts w:ascii="Times New Roman" w:hAnsi="Times New Roman"/>
      <w:bCs/>
      <w:sz w:val="24"/>
    </w:rPr>
  </w:style>
  <w:style w:type="character" w:customStyle="1" w:styleId="20">
    <w:name w:val="Основной текст 2 Знак"/>
    <w:basedOn w:val="a0"/>
    <w:link w:val="2"/>
    <w:rsid w:val="00CD25FE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ConsPlusNormal">
    <w:name w:val="ConsPlusNormal"/>
    <w:rsid w:val="00CD25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DF03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77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B948E-B42F-49C7-AD78-A2625B1ED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Бух-УБ</dc:creator>
  <cp:lastModifiedBy>Пользователь</cp:lastModifiedBy>
  <cp:revision>36</cp:revision>
  <cp:lastPrinted>2024-06-17T04:51:00Z</cp:lastPrinted>
  <dcterms:created xsi:type="dcterms:W3CDTF">2016-03-11T03:00:00Z</dcterms:created>
  <dcterms:modified xsi:type="dcterms:W3CDTF">2024-06-17T04:51:00Z</dcterms:modified>
</cp:coreProperties>
</file>