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446AB" w14:textId="77777777" w:rsidR="00DB3ECF" w:rsidRPr="00F03791" w:rsidRDefault="00DB3ECF" w:rsidP="00DB3EC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037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АКУТИХИНСКОЕ СЕЛЬСКОЕ СОБРАНИЕ ДЕПУТАТОВ</w:t>
      </w:r>
    </w:p>
    <w:p w14:paraId="62A7F046" w14:textId="77777777" w:rsidR="00DB3ECF" w:rsidRPr="00F03791" w:rsidRDefault="00DB3ECF" w:rsidP="00DB3EC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037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БЫСТРОИСТОКСКОГО РАЙОНА АЛТАЙСКОГО КРАЯ</w:t>
      </w:r>
    </w:p>
    <w:p w14:paraId="5FB9ABAF" w14:textId="77777777" w:rsidR="00DB3ECF" w:rsidRPr="00F03791" w:rsidRDefault="00DB3ECF" w:rsidP="00DB3EC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0FC34E2" w14:textId="77777777" w:rsidR="00DB3ECF" w:rsidRPr="00B40CDF" w:rsidRDefault="00DB3ECF" w:rsidP="00DB3EC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685B9EA" w14:textId="77777777" w:rsidR="00DB3ECF" w:rsidRPr="00B40CDF" w:rsidRDefault="00DB3ECF" w:rsidP="00DB3E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32"/>
        </w:rPr>
      </w:pPr>
      <w:r w:rsidRPr="00B40CDF">
        <w:rPr>
          <w:rFonts w:ascii="Times New Roman" w:eastAsia="Calibri" w:hAnsi="Times New Roman" w:cs="Times New Roman"/>
          <w:color w:val="000000" w:themeColor="text1"/>
          <w:sz w:val="24"/>
          <w:szCs w:val="32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32"/>
        </w:rPr>
        <w:t xml:space="preserve">   </w:t>
      </w:r>
      <w:r w:rsidRPr="00B40CDF">
        <w:rPr>
          <w:rFonts w:ascii="Times New Roman" w:eastAsia="Calibri" w:hAnsi="Times New Roman" w:cs="Times New Roman"/>
          <w:color w:val="000000" w:themeColor="text1"/>
          <w:sz w:val="24"/>
          <w:szCs w:val="32"/>
        </w:rPr>
        <w:t>РЕШЕНИЕ</w:t>
      </w:r>
    </w:p>
    <w:p w14:paraId="233A0A92" w14:textId="77777777" w:rsidR="00DB3ECF" w:rsidRPr="00B40CDF" w:rsidRDefault="00DB3ECF" w:rsidP="00DB3E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4B43E3D" w14:textId="77777777" w:rsidR="00DB3ECF" w:rsidRPr="00B40CDF" w:rsidRDefault="00DB3ECF" w:rsidP="00DB3E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15.04.</w:t>
      </w:r>
      <w:r w:rsidRPr="00B40CD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202</w:t>
      </w:r>
      <w:r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4</w:t>
      </w:r>
      <w:r w:rsidRPr="00B40CD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г.</w:t>
      </w:r>
      <w:r w:rsidRPr="00B40CD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ab/>
      </w:r>
      <w:r w:rsidRPr="00B40CD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ab/>
      </w:r>
      <w:r w:rsidRPr="00B40CD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ab/>
        <w:t xml:space="preserve">            </w:t>
      </w:r>
      <w:r w:rsidRPr="00B40CD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ab/>
        <w:t xml:space="preserve">        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               </w:t>
      </w:r>
      <w:proofErr w:type="gramStart"/>
      <w:r w:rsidRPr="00B40CD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№ </w:t>
      </w:r>
      <w:r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4</w:t>
      </w:r>
      <w:proofErr w:type="gramEnd"/>
    </w:p>
    <w:p w14:paraId="11C44A4F" w14:textId="77777777" w:rsidR="00DB3ECF" w:rsidRPr="00B40CDF" w:rsidRDefault="00DB3ECF" w:rsidP="00DB3E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0CD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 </w:t>
      </w:r>
      <w:r w:rsidRPr="00B40CD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с. Акутиха</w:t>
      </w:r>
    </w:p>
    <w:p w14:paraId="32636941" w14:textId="78BA098C" w:rsidR="00DB3ECF" w:rsidRDefault="00DB3ECF" w:rsidP="00DB3E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6D0F22E1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7.8pt;margin-top:25.65pt;width:444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" strokecolor="white">
            <v:textbox>
              <w:txbxContent>
                <w:p w14:paraId="2D34F1CE" w14:textId="77777777" w:rsidR="00DB3ECF" w:rsidRDefault="00DB3ECF" w:rsidP="00DB3E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О мероприятиях по подготовке проекта Устава муниципального образования                         сельское поселение Акутихинский сельсовет Быстроистокского района Алтайского края</w:t>
                  </w:r>
                </w:p>
              </w:txbxContent>
            </v:textbox>
          </v:shape>
        </w:pict>
      </w:r>
    </w:p>
    <w:p w14:paraId="2AC9B111" w14:textId="77777777" w:rsidR="00DB3ECF" w:rsidRPr="00FF63DB" w:rsidRDefault="00DB3ECF" w:rsidP="00DB3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9A9379" w14:textId="77777777" w:rsidR="00DB3ECF" w:rsidRPr="00FF63DB" w:rsidRDefault="00DB3ECF" w:rsidP="00DB3E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3184892" w14:textId="77777777" w:rsidR="00DB3ECF" w:rsidRPr="00FF63DB" w:rsidRDefault="00DB3ECF" w:rsidP="00DB3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изменениями в законодательстве, руководствуясь   статьей 44 Федерального закона № 131-ФЗ от 06.10.2003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»,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Уставом муниципального образования Акутихинский сельсовет Быстроистокского района Алтайского края Акутихинское сельское Собрание депутатов  РЕШИЛО:</w:t>
      </w:r>
    </w:p>
    <w:p w14:paraId="15A4EB0C" w14:textId="77777777" w:rsidR="00DB3ECF" w:rsidRPr="00FF63DB" w:rsidRDefault="00DB3ECF" w:rsidP="00DB3E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3DB">
        <w:rPr>
          <w:rFonts w:ascii="Times New Roman" w:hAnsi="Times New Roman" w:cs="Times New Roman"/>
          <w:sz w:val="24"/>
          <w:szCs w:val="24"/>
        </w:rPr>
        <w:t>1. Утвердить план мероприятий по подготовке проекта Устава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поселение</w:t>
      </w:r>
      <w:r w:rsidRPr="00FF63DB">
        <w:rPr>
          <w:rFonts w:ascii="Times New Roman" w:hAnsi="Times New Roman" w:cs="Times New Roman"/>
          <w:sz w:val="24"/>
          <w:szCs w:val="24"/>
        </w:rPr>
        <w:t xml:space="preserve">  Акутихинский</w:t>
      </w:r>
      <w:proofErr w:type="gramEnd"/>
      <w:r w:rsidRPr="00FF63DB">
        <w:rPr>
          <w:rFonts w:ascii="Times New Roman" w:hAnsi="Times New Roman" w:cs="Times New Roman"/>
          <w:sz w:val="24"/>
          <w:szCs w:val="24"/>
        </w:rPr>
        <w:t xml:space="preserve"> сельсовет Быстроистокского района Алтайского края (приложение № 1).</w:t>
      </w:r>
    </w:p>
    <w:p w14:paraId="72D9F550" w14:textId="77777777" w:rsidR="00DB3ECF" w:rsidRPr="00FF63DB" w:rsidRDefault="00DB3ECF" w:rsidP="00DB3E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3DB">
        <w:rPr>
          <w:rFonts w:ascii="Times New Roman" w:hAnsi="Times New Roman" w:cs="Times New Roman"/>
          <w:sz w:val="24"/>
          <w:szCs w:val="24"/>
        </w:rPr>
        <w:t xml:space="preserve">2. Создать комиссию по подготовке </w:t>
      </w:r>
      <w:proofErr w:type="gramStart"/>
      <w:r w:rsidRPr="00FF63DB">
        <w:rPr>
          <w:rFonts w:ascii="Times New Roman" w:hAnsi="Times New Roman" w:cs="Times New Roman"/>
          <w:sz w:val="24"/>
          <w:szCs w:val="24"/>
        </w:rPr>
        <w:t>проекта  Устава</w:t>
      </w:r>
      <w:proofErr w:type="gramEnd"/>
      <w:r w:rsidRPr="00FF63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FF63DB">
        <w:rPr>
          <w:rFonts w:ascii="Times New Roman" w:hAnsi="Times New Roman" w:cs="Times New Roman"/>
          <w:sz w:val="24"/>
          <w:szCs w:val="24"/>
        </w:rPr>
        <w:t>Акутихинский сельсовет (приложение № 2).</w:t>
      </w:r>
    </w:p>
    <w:p w14:paraId="2EA4E29E" w14:textId="77777777" w:rsidR="00DB3ECF" w:rsidRPr="00FF63DB" w:rsidRDefault="00DB3ECF" w:rsidP="00DB3E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3DB">
        <w:rPr>
          <w:rFonts w:ascii="Times New Roman" w:hAnsi="Times New Roman" w:cs="Times New Roman"/>
          <w:sz w:val="24"/>
          <w:szCs w:val="24"/>
        </w:rPr>
        <w:t>Местом нахождения комиссии является с. Акутиха Быстроистокского района Алтайского края ул. Ленина – 35. Кабинет 2.  с 9-00 до 16-00, тел.  26-4-13.</w:t>
      </w:r>
    </w:p>
    <w:p w14:paraId="06969840" w14:textId="77777777" w:rsidR="00DB3ECF" w:rsidRPr="00FF63DB" w:rsidRDefault="00DB3ECF" w:rsidP="00DB3E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3DB">
        <w:rPr>
          <w:rFonts w:ascii="Times New Roman" w:hAnsi="Times New Roman" w:cs="Times New Roman"/>
          <w:sz w:val="24"/>
          <w:szCs w:val="24"/>
        </w:rPr>
        <w:t xml:space="preserve">3. Комиссии по </w:t>
      </w:r>
      <w:proofErr w:type="gramStart"/>
      <w:r w:rsidRPr="00FF63DB">
        <w:rPr>
          <w:rFonts w:ascii="Times New Roman" w:hAnsi="Times New Roman" w:cs="Times New Roman"/>
          <w:sz w:val="24"/>
          <w:szCs w:val="24"/>
        </w:rPr>
        <w:t>подготовке  проекта</w:t>
      </w:r>
      <w:proofErr w:type="gramEnd"/>
      <w:r w:rsidRPr="00FF63D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FF63DB">
        <w:rPr>
          <w:rFonts w:ascii="Times New Roman" w:hAnsi="Times New Roman" w:cs="Times New Roman"/>
          <w:sz w:val="24"/>
          <w:szCs w:val="24"/>
        </w:rPr>
        <w:t>Акутихинский сельсовет Быстроистокского района Алтайского края провести мероприятия и подготовить необходимые материалы для принятия решения на сессии Собрания депутатов,  в соответствии с планом.</w:t>
      </w:r>
    </w:p>
    <w:p w14:paraId="5A5B825A" w14:textId="77777777" w:rsidR="00DB3ECF" w:rsidRPr="00FF63DB" w:rsidRDefault="00DB3ECF" w:rsidP="00DB3E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3DB">
        <w:rPr>
          <w:rFonts w:ascii="Times New Roman" w:hAnsi="Times New Roman" w:cs="Times New Roman"/>
          <w:sz w:val="24"/>
          <w:szCs w:val="24"/>
        </w:rPr>
        <w:t xml:space="preserve">4. Утвердить порядок участия граждан в обсуждении </w:t>
      </w:r>
      <w:proofErr w:type="gramStart"/>
      <w:r w:rsidRPr="00FF63DB">
        <w:rPr>
          <w:rFonts w:ascii="Times New Roman" w:hAnsi="Times New Roman" w:cs="Times New Roman"/>
          <w:sz w:val="24"/>
          <w:szCs w:val="24"/>
        </w:rPr>
        <w:t>проекта  Устава</w:t>
      </w:r>
      <w:proofErr w:type="gramEnd"/>
      <w:r w:rsidRPr="00FF63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FF63DB">
        <w:rPr>
          <w:rFonts w:ascii="Times New Roman" w:hAnsi="Times New Roman" w:cs="Times New Roman"/>
          <w:sz w:val="24"/>
          <w:szCs w:val="24"/>
        </w:rPr>
        <w:t xml:space="preserve"> Акутихинский сельсовет Быстроистокского района Алтайского края (приложение № 3).</w:t>
      </w:r>
    </w:p>
    <w:p w14:paraId="03A48BE5" w14:textId="77777777" w:rsidR="00DB3ECF" w:rsidRPr="00FF63DB" w:rsidRDefault="00DB3ECF" w:rsidP="00DB3E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3DB">
        <w:rPr>
          <w:rFonts w:ascii="Times New Roman" w:hAnsi="Times New Roman" w:cs="Times New Roman"/>
          <w:sz w:val="24"/>
          <w:szCs w:val="24"/>
        </w:rPr>
        <w:t xml:space="preserve">5. Утвердить порядок учета предложений по проекту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FF63DB">
        <w:rPr>
          <w:rFonts w:ascii="Times New Roman" w:hAnsi="Times New Roman" w:cs="Times New Roman"/>
          <w:sz w:val="24"/>
          <w:szCs w:val="24"/>
        </w:rPr>
        <w:t xml:space="preserve"> Акутихинский</w:t>
      </w:r>
      <w:proofErr w:type="gramEnd"/>
      <w:r w:rsidRPr="00FF63DB">
        <w:rPr>
          <w:rFonts w:ascii="Times New Roman" w:hAnsi="Times New Roman" w:cs="Times New Roman"/>
          <w:sz w:val="24"/>
          <w:szCs w:val="24"/>
        </w:rPr>
        <w:t xml:space="preserve"> сельсовет Быстроистокского района Алтайского края (приложение № 4).</w:t>
      </w:r>
    </w:p>
    <w:p w14:paraId="5A977175" w14:textId="77777777" w:rsidR="00DB3ECF" w:rsidRPr="00FF63DB" w:rsidRDefault="00DB3ECF" w:rsidP="00DB3E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3DB">
        <w:rPr>
          <w:rFonts w:ascii="Times New Roman" w:hAnsi="Times New Roman" w:cs="Times New Roman"/>
          <w:sz w:val="24"/>
          <w:szCs w:val="24"/>
        </w:rPr>
        <w:t>6. Возложить обязанности по учету предложений об изменениях и дополнениях в Устав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63DB">
        <w:rPr>
          <w:rFonts w:ascii="Times New Roman" w:hAnsi="Times New Roman" w:cs="Times New Roman"/>
          <w:sz w:val="24"/>
          <w:szCs w:val="24"/>
        </w:rPr>
        <w:t xml:space="preserve"> Акутихинский сельсовет Быстроистокского района на комиссию по подготовке </w:t>
      </w:r>
      <w:proofErr w:type="gramStart"/>
      <w:r w:rsidRPr="00FF63DB">
        <w:rPr>
          <w:rFonts w:ascii="Times New Roman" w:hAnsi="Times New Roman" w:cs="Times New Roman"/>
          <w:sz w:val="24"/>
          <w:szCs w:val="24"/>
        </w:rPr>
        <w:t>проекта  Устава</w:t>
      </w:r>
      <w:proofErr w:type="gramEnd"/>
      <w:r w:rsidRPr="00FF63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63DB">
        <w:rPr>
          <w:rFonts w:ascii="Times New Roman" w:hAnsi="Times New Roman" w:cs="Times New Roman"/>
          <w:sz w:val="24"/>
          <w:szCs w:val="24"/>
        </w:rPr>
        <w:t xml:space="preserve">  Акутихинский  сельсовет Быстроистокского района Алтайского края. </w:t>
      </w:r>
    </w:p>
    <w:p w14:paraId="7EE88837" w14:textId="77777777" w:rsidR="00DB3ECF" w:rsidRPr="00FF63DB" w:rsidRDefault="00DB3ECF" w:rsidP="00DB3E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3D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F63DB">
        <w:rPr>
          <w:rFonts w:ascii="Times New Roman" w:hAnsi="Times New Roman" w:cs="Times New Roman"/>
          <w:sz w:val="24"/>
          <w:szCs w:val="24"/>
        </w:rPr>
        <w:t>Обнародовать  настоящее</w:t>
      </w:r>
      <w:proofErr w:type="gramEnd"/>
      <w:r w:rsidRPr="00FF63DB">
        <w:rPr>
          <w:rFonts w:ascii="Times New Roman" w:hAnsi="Times New Roman" w:cs="Times New Roman"/>
          <w:sz w:val="24"/>
          <w:szCs w:val="24"/>
        </w:rPr>
        <w:t xml:space="preserve"> решение в установленном порядке .</w:t>
      </w:r>
    </w:p>
    <w:p w14:paraId="39BEA9B5" w14:textId="77777777" w:rsidR="00DB3ECF" w:rsidRPr="00FF63DB" w:rsidRDefault="00DB3ECF" w:rsidP="00DB3E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3DB">
        <w:rPr>
          <w:rFonts w:ascii="Times New Roman" w:hAnsi="Times New Roman" w:cs="Times New Roman"/>
          <w:sz w:val="24"/>
          <w:szCs w:val="24"/>
        </w:rPr>
        <w:t>8. Решение вступает в силу с момента подписания.</w:t>
      </w:r>
    </w:p>
    <w:p w14:paraId="628144D1" w14:textId="77777777" w:rsidR="00DB3ECF" w:rsidRPr="00FF63DB" w:rsidRDefault="00DB3ECF" w:rsidP="00DB3E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3DB">
        <w:rPr>
          <w:rFonts w:ascii="Times New Roman" w:hAnsi="Times New Roman" w:cs="Times New Roman"/>
          <w:sz w:val="24"/>
          <w:szCs w:val="24"/>
        </w:rPr>
        <w:t xml:space="preserve">9. Контроль за исполнением настоящего решения возложить на постоянную комиссию по законности и </w:t>
      </w:r>
      <w:proofErr w:type="gramStart"/>
      <w:r w:rsidRPr="00FF63DB">
        <w:rPr>
          <w:rFonts w:ascii="Times New Roman" w:hAnsi="Times New Roman" w:cs="Times New Roman"/>
          <w:sz w:val="24"/>
          <w:szCs w:val="24"/>
        </w:rPr>
        <w:t>правопорядку  .</w:t>
      </w:r>
      <w:proofErr w:type="gramEnd"/>
    </w:p>
    <w:p w14:paraId="1439EB62" w14:textId="77777777" w:rsidR="00DB3ECF" w:rsidRDefault="00DB3ECF" w:rsidP="00DB3E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D07BFD5" w14:textId="77777777" w:rsidR="00DB3ECF" w:rsidRDefault="00DB3ECF" w:rsidP="00DB3E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D570ED0" w14:textId="77777777" w:rsidR="00DB3ECF" w:rsidRPr="00FF63DB" w:rsidRDefault="00DB3ECF" w:rsidP="00DB3E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3DB">
        <w:rPr>
          <w:rFonts w:ascii="Times New Roman" w:hAnsi="Times New Roman" w:cs="Times New Roman"/>
          <w:sz w:val="24"/>
          <w:szCs w:val="24"/>
        </w:rPr>
        <w:t>Председатель сельского</w:t>
      </w:r>
    </w:p>
    <w:p w14:paraId="0FE049DC" w14:textId="77777777" w:rsidR="00DB3ECF" w:rsidRPr="00FF63DB" w:rsidRDefault="00DB3ECF" w:rsidP="00DB3E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3DB">
        <w:rPr>
          <w:rFonts w:ascii="Times New Roman" w:hAnsi="Times New Roman" w:cs="Times New Roman"/>
          <w:sz w:val="24"/>
          <w:szCs w:val="24"/>
        </w:rPr>
        <w:t>Собрания депутатов                                                                                             Г.В. Казан</w:t>
      </w:r>
      <w:r>
        <w:rPr>
          <w:rFonts w:ascii="Times New Roman" w:hAnsi="Times New Roman" w:cs="Times New Roman"/>
          <w:sz w:val="24"/>
          <w:szCs w:val="24"/>
        </w:rPr>
        <w:t>ин</w:t>
      </w:r>
    </w:p>
    <w:p w14:paraId="2A7E3FFC" w14:textId="77777777" w:rsidR="00DB3ECF" w:rsidRDefault="00DB3ECF" w:rsidP="00DB3ECF">
      <w:pPr>
        <w:pStyle w:val="a4"/>
        <w:jc w:val="right"/>
        <w:rPr>
          <w:rFonts w:ascii="Times New Roman" w:hAnsi="Times New Roman" w:cs="Times New Roman"/>
        </w:rPr>
      </w:pPr>
    </w:p>
    <w:p w14:paraId="48696FD4" w14:textId="77777777" w:rsidR="00DB3ECF" w:rsidRDefault="00DB3ECF" w:rsidP="00DB3ECF">
      <w:pPr>
        <w:pStyle w:val="a4"/>
        <w:jc w:val="right"/>
        <w:rPr>
          <w:rFonts w:ascii="Times New Roman" w:hAnsi="Times New Roman" w:cs="Times New Roman"/>
        </w:rPr>
      </w:pPr>
    </w:p>
    <w:p w14:paraId="0FF3E439" w14:textId="77777777" w:rsidR="00DB3ECF" w:rsidRPr="00FF63DB" w:rsidRDefault="00DB3ECF" w:rsidP="00DB3ECF">
      <w:pPr>
        <w:pStyle w:val="a4"/>
        <w:jc w:val="right"/>
        <w:rPr>
          <w:rFonts w:ascii="Times New Roman" w:hAnsi="Times New Roman" w:cs="Times New Roman"/>
        </w:rPr>
      </w:pPr>
      <w:r w:rsidRPr="00FF63D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FF63DB">
        <w:rPr>
          <w:rFonts w:ascii="Times New Roman" w:hAnsi="Times New Roman" w:cs="Times New Roman"/>
        </w:rPr>
        <w:t xml:space="preserve">№ 1  </w:t>
      </w:r>
    </w:p>
    <w:p w14:paraId="1A8707C5" w14:textId="77777777" w:rsidR="00DB3ECF" w:rsidRPr="00FF63DB" w:rsidRDefault="00DB3ECF" w:rsidP="00DB3ECF">
      <w:pPr>
        <w:pStyle w:val="a4"/>
        <w:jc w:val="right"/>
        <w:rPr>
          <w:rFonts w:ascii="Times New Roman" w:hAnsi="Times New Roman" w:cs="Times New Roman"/>
        </w:rPr>
      </w:pPr>
      <w:r w:rsidRPr="00FF63DB">
        <w:rPr>
          <w:rFonts w:ascii="Times New Roman" w:hAnsi="Times New Roman" w:cs="Times New Roman"/>
        </w:rPr>
        <w:lastRenderedPageBreak/>
        <w:t xml:space="preserve">к решению                                                                                                      </w:t>
      </w:r>
    </w:p>
    <w:p w14:paraId="4941D8B9" w14:textId="77777777" w:rsidR="00DB3ECF" w:rsidRPr="00FF63DB" w:rsidRDefault="00DB3ECF" w:rsidP="00DB3ECF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15.04.2024 № 4</w:t>
      </w:r>
    </w:p>
    <w:p w14:paraId="7E2407F8" w14:textId="77777777" w:rsidR="00DB3ECF" w:rsidRDefault="00DB3ECF" w:rsidP="00DB3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4752C255" w14:textId="77777777" w:rsidR="00DB3ECF" w:rsidRDefault="00DB3ECF" w:rsidP="00DB3E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подготовке проекта Устава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 Акутихинский сельсовет Быстроистокского района Алтайского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722"/>
        <w:gridCol w:w="1508"/>
        <w:gridCol w:w="2779"/>
      </w:tblGrid>
      <w:tr w:rsidR="00DB3ECF" w14:paraId="63DBED74" w14:textId="77777777" w:rsidTr="00D11A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1FDA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DA65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1343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9828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B3ECF" w14:paraId="546B5CD5" w14:textId="77777777" w:rsidTr="00D11A99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7175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41B7" w14:textId="77777777" w:rsidR="00DB3ECF" w:rsidRDefault="00DB3ECF" w:rsidP="00D11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  проект Устава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Акутихинский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Быстроистокского района Алтайского края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C366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02.05.2024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098E" w14:textId="77777777" w:rsidR="00DB3ECF" w:rsidRDefault="00DB3ECF" w:rsidP="00D11A99">
            <w:pPr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Комиссия по подготовке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Устава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Акутихинский сельсовет Быстроистокского района Алтайского края</w:t>
            </w:r>
          </w:p>
        </w:tc>
      </w:tr>
      <w:tr w:rsidR="00DB3ECF" w14:paraId="35C9851F" w14:textId="77777777" w:rsidTr="00D11A99">
        <w:trPr>
          <w:trHeight w:val="10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45D3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7F73" w14:textId="77777777" w:rsidR="00DB3ECF" w:rsidRDefault="00DB3ECF" w:rsidP="00D11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Обнародовать проект Устава муниципального образования сельское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поселение  Акутихинский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Быстроистокского района Алтайского края на официальном интернет-сайте администрации сельсовета и на информационных стендах администрации сельсовета и  в селе Солдатово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49C6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2DED1975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5FE3" w14:textId="77777777" w:rsidR="00DB3ECF" w:rsidRDefault="00DB3ECF" w:rsidP="00D11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Комиссия по подготовке проекта Устав муниципального 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образования  сельское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поселение Акутихинский сельсовет.</w:t>
            </w:r>
          </w:p>
        </w:tc>
      </w:tr>
      <w:tr w:rsidR="00DB3ECF" w14:paraId="32D616DD" w14:textId="77777777" w:rsidTr="00D11A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C145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20B9" w14:textId="77777777" w:rsidR="00DB3ECF" w:rsidRDefault="00DB3ECF" w:rsidP="00D11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обсуждение проекта Устава муниципального образования сельское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поселение  Акутихинский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Быстроистокского района Алтайского края  на официальном сайте администрации сельсовета.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3CF0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93F7" w14:textId="77777777" w:rsidR="00DB3ECF" w:rsidRDefault="00DB3ECF" w:rsidP="00D11A99">
            <w:pPr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Комиссия по подготовке проекта Устав муниципального образования сельское поселение Акутихинский сельсовет.</w:t>
            </w:r>
          </w:p>
        </w:tc>
      </w:tr>
      <w:tr w:rsidR="00DB3ECF" w14:paraId="7452D05D" w14:textId="77777777" w:rsidTr="00D11A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F599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DC34" w14:textId="77777777" w:rsidR="00DB3ECF" w:rsidRDefault="00DB3ECF" w:rsidP="00D11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заключение на внесенные предложения об изменениях и дополнениях в Устав муниципального образования сельское поселение    Акутихинский сельсовет на официальном сайте администрации сельсовета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86C4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26.05.2024</w:t>
            </w:r>
          </w:p>
          <w:p w14:paraId="16D7D8CF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B3D" w14:textId="77777777" w:rsidR="00DB3ECF" w:rsidRDefault="00DB3ECF" w:rsidP="00D11A99">
            <w:pPr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Комиссия по подготовке проекта Устав муниципального 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Акутихинский сельсовет.</w:t>
            </w:r>
          </w:p>
          <w:p w14:paraId="6ADE7C48" w14:textId="77777777" w:rsidR="00DB3ECF" w:rsidRDefault="00DB3ECF" w:rsidP="00D11A99">
            <w:pPr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DB3ECF" w14:paraId="5BF8373B" w14:textId="77777777" w:rsidTr="00D11A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6384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8FCE" w14:textId="77777777" w:rsidR="00DB3ECF" w:rsidRDefault="00DB3ECF" w:rsidP="00D11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публичные слушания по проекту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Устава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сельское поселение  Акутихинский сельсовет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84F0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C061" w14:textId="77777777" w:rsidR="00DB3ECF" w:rsidRDefault="00DB3ECF" w:rsidP="00D11A99">
            <w:pPr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Комиссия по подготовке проекта Устав муниципального 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Акутихинский сельсовет.</w:t>
            </w:r>
          </w:p>
        </w:tc>
      </w:tr>
      <w:tr w:rsidR="00DB3ECF" w14:paraId="41C09EBF" w14:textId="77777777" w:rsidTr="00D11A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C526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202B" w14:textId="77777777" w:rsidR="00DB3ECF" w:rsidRDefault="00DB3ECF" w:rsidP="00D11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заключение на внесенные предложения об изменениях и дополнениях в Устав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 Акутихинский  сельсовет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D189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</w:p>
          <w:p w14:paraId="4F884C49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6C5A" w14:textId="77777777" w:rsidR="00DB3ECF" w:rsidRDefault="00DB3ECF" w:rsidP="00D11A99">
            <w:pPr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Комиссия по подготовке проекта Устав муниципального 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Акутихинский сельсовет.</w:t>
            </w:r>
          </w:p>
        </w:tc>
      </w:tr>
      <w:tr w:rsidR="00DB3ECF" w14:paraId="3A1400E0" w14:textId="77777777" w:rsidTr="00D11A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EE5D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2B9E" w14:textId="77777777" w:rsidR="00DB3ECF" w:rsidRDefault="00DB3ECF" w:rsidP="00D11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заключение на внесенные предложения об изменениях и дополнениях в Устав муниципального образования сельское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поселение  Акутихинский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по итогам публичных слушаний в Собрание депутатов  для принятия решения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3153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6F8A30B0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D397" w14:textId="77777777" w:rsidR="00DB3ECF" w:rsidRDefault="00DB3ECF" w:rsidP="00D11A99">
            <w:pPr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Комиссия по подготовке проекта Устав муниципального 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Акутихинский сельсовет.</w:t>
            </w:r>
          </w:p>
        </w:tc>
      </w:tr>
      <w:tr w:rsidR="00DB3ECF" w14:paraId="24C365C6" w14:textId="77777777" w:rsidTr="00D11A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73FB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3F86" w14:textId="77777777" w:rsidR="00DB3ECF" w:rsidRDefault="00DB3ECF" w:rsidP="00D11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проект Устава муниципального образования сельское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поселение  Акутихинский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и итоги его обсуждения в СМИ, а также на публичных слушаниях в постоянных комиссиях  Собрания депутатов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BB44" w14:textId="77777777" w:rsidR="00DB3ECF" w:rsidRDefault="00DB3ECF" w:rsidP="00D11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F367" w14:textId="77777777" w:rsidR="00DB3ECF" w:rsidRDefault="00DB3ECF" w:rsidP="00D11A99">
            <w:pPr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Постоянные  комиссии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Собрания   депутатов</w:t>
            </w:r>
          </w:p>
        </w:tc>
      </w:tr>
    </w:tbl>
    <w:p w14:paraId="77242EF9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2B02B0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2FA13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106019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439DEF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0EC799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0BF008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042644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3CE3DB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FE2AA4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B6A67F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1E5CEF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00DF8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84D86F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6FDF09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C2567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C39EAF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AB773D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0A4CEE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362446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1A54CA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33AE8A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BB9FD9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F03F1F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B24254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A787F4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1763CD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5C5FE1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D6FB40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1AF27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592A09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AE5DF5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574CCF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2A5BA4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0A967E" w14:textId="77777777" w:rsidR="00DB3ECF" w:rsidRDefault="00DB3ECF" w:rsidP="00DB3ECF">
      <w:pPr>
        <w:spacing w:line="240" w:lineRule="auto"/>
        <w:ind w:left="62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3C3989" w14:textId="77777777" w:rsidR="00DB3ECF" w:rsidRPr="00A26A0E" w:rsidRDefault="00DB3ECF" w:rsidP="00DB3E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782DD7" w14:textId="77777777" w:rsidR="00DB3ECF" w:rsidRPr="00A26A0E" w:rsidRDefault="00DB3ECF" w:rsidP="00DB3E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26A0E">
        <w:rPr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A26A0E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A26A0E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8834853" w14:textId="77777777" w:rsidR="00DB3ECF" w:rsidRPr="00A26A0E" w:rsidRDefault="00DB3ECF" w:rsidP="00DB3E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26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Pr="00A26A0E">
        <w:rPr>
          <w:rFonts w:ascii="Times New Roman" w:hAnsi="Times New Roman" w:cs="Times New Roman"/>
          <w:sz w:val="24"/>
          <w:szCs w:val="24"/>
        </w:rPr>
        <w:t>депутатов</w:t>
      </w:r>
    </w:p>
    <w:p w14:paraId="5F7A9355" w14:textId="77777777" w:rsidR="00DB3ECF" w:rsidRPr="00A26A0E" w:rsidRDefault="00DB3ECF" w:rsidP="00DB3EC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15.04.2024</w:t>
      </w:r>
      <w:r w:rsidRPr="00A26A0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C731564" w14:textId="77777777" w:rsidR="00DB3ECF" w:rsidRPr="00A26A0E" w:rsidRDefault="00DB3ECF" w:rsidP="00DB3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08A4A6" w14:textId="77777777" w:rsidR="00DB3ECF" w:rsidRPr="00A26A0E" w:rsidRDefault="00DB3ECF" w:rsidP="00DB3E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A0E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14:paraId="74A14FF0" w14:textId="77777777" w:rsidR="00DB3ECF" w:rsidRPr="007C36C8" w:rsidRDefault="00DB3ECF" w:rsidP="00DB3E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A0E">
        <w:rPr>
          <w:rFonts w:ascii="Times New Roman" w:hAnsi="Times New Roman" w:cs="Times New Roman"/>
          <w:b/>
          <w:sz w:val="28"/>
          <w:szCs w:val="28"/>
        </w:rPr>
        <w:t>по подготовке проекта Устава муниципального образования Акутихинский сельсовет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6B84B002" w14:textId="77777777" w:rsidR="00DB3ECF" w:rsidRPr="00A26A0E" w:rsidRDefault="00DB3ECF" w:rsidP="00DB3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A0E">
        <w:rPr>
          <w:rFonts w:ascii="Times New Roman" w:hAnsi="Times New Roman" w:cs="Times New Roman"/>
          <w:sz w:val="28"/>
          <w:szCs w:val="28"/>
        </w:rPr>
        <w:t>Казанин Г.В. – председатель сельского Собрания депутатов</w:t>
      </w:r>
    </w:p>
    <w:p w14:paraId="5C612673" w14:textId="77777777" w:rsidR="00DB3ECF" w:rsidRPr="00A26A0E" w:rsidRDefault="00DB3ECF" w:rsidP="00DB3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A0E">
        <w:rPr>
          <w:rFonts w:ascii="Times New Roman" w:hAnsi="Times New Roman" w:cs="Times New Roman"/>
          <w:sz w:val="28"/>
          <w:szCs w:val="28"/>
        </w:rPr>
        <w:t xml:space="preserve">Медведева Л.В. </w:t>
      </w:r>
      <w:proofErr w:type="gramStart"/>
      <w:r w:rsidRPr="00A26A0E">
        <w:rPr>
          <w:rFonts w:ascii="Times New Roman" w:hAnsi="Times New Roman" w:cs="Times New Roman"/>
          <w:sz w:val="28"/>
          <w:szCs w:val="28"/>
        </w:rPr>
        <w:t>–  секретарь</w:t>
      </w:r>
      <w:proofErr w:type="gramEnd"/>
      <w:r w:rsidRPr="00A26A0E">
        <w:rPr>
          <w:rFonts w:ascii="Times New Roman" w:hAnsi="Times New Roman" w:cs="Times New Roman"/>
          <w:sz w:val="28"/>
          <w:szCs w:val="28"/>
        </w:rPr>
        <w:t xml:space="preserve"> Акутихинского сельсовета</w:t>
      </w:r>
    </w:p>
    <w:p w14:paraId="160CEF02" w14:textId="77777777" w:rsidR="00DB3ECF" w:rsidRPr="00A26A0E" w:rsidRDefault="00DB3ECF" w:rsidP="00DB3E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Беспалов Сергей Николаевич</w:t>
      </w:r>
      <w:r w:rsidRPr="00A26A0E">
        <w:rPr>
          <w:rFonts w:ascii="Times New Roman" w:hAnsi="Times New Roman" w:cs="Times New Roman"/>
          <w:sz w:val="28"/>
          <w:szCs w:val="28"/>
        </w:rPr>
        <w:t>– депутат Акутихинского сельского Собрания депутатов, заместитель председателя сельского Собрания депутатов;</w:t>
      </w:r>
    </w:p>
    <w:p w14:paraId="0939E26B" w14:textId="77777777" w:rsidR="00DB3ECF" w:rsidRPr="00A26A0E" w:rsidRDefault="00DB3ECF" w:rsidP="00DB3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A0E">
        <w:rPr>
          <w:rFonts w:ascii="Times New Roman" w:hAnsi="Times New Roman" w:cs="Times New Roman"/>
          <w:sz w:val="28"/>
          <w:szCs w:val="28"/>
        </w:rPr>
        <w:t xml:space="preserve">Кованина Наталья </w:t>
      </w:r>
      <w:proofErr w:type="gramStart"/>
      <w:r w:rsidRPr="00A26A0E">
        <w:rPr>
          <w:rFonts w:ascii="Times New Roman" w:hAnsi="Times New Roman" w:cs="Times New Roman"/>
          <w:sz w:val="28"/>
          <w:szCs w:val="28"/>
        </w:rPr>
        <w:t>Викторовна  –</w:t>
      </w:r>
      <w:proofErr w:type="gramEnd"/>
      <w:r w:rsidRPr="00A26A0E">
        <w:rPr>
          <w:rFonts w:ascii="Times New Roman" w:hAnsi="Times New Roman" w:cs="Times New Roman"/>
          <w:sz w:val="28"/>
          <w:szCs w:val="28"/>
        </w:rPr>
        <w:t xml:space="preserve"> депутат Акутихинского сельского Собрания депутатов , секретарь сельского Собрания депутатов;</w:t>
      </w:r>
    </w:p>
    <w:p w14:paraId="0CAFC950" w14:textId="77777777" w:rsidR="00DB3ECF" w:rsidRPr="00A26A0E" w:rsidRDefault="00DB3ECF" w:rsidP="00DB3E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Судьина</w:t>
      </w:r>
      <w:r w:rsidRPr="00A26A0E">
        <w:rPr>
          <w:rFonts w:ascii="Times New Roman" w:hAnsi="Times New Roman" w:cs="Times New Roman"/>
          <w:sz w:val="28"/>
          <w:szCs w:val="28"/>
        </w:rPr>
        <w:t xml:space="preserve"> Наталья </w:t>
      </w:r>
      <w:r>
        <w:rPr>
          <w:rFonts w:ascii="Times New Roman" w:hAnsi="Times New Roman" w:cs="Times New Roman"/>
          <w:sz w:val="28"/>
          <w:szCs w:val="28"/>
        </w:rPr>
        <w:t>Сергеевна</w:t>
      </w:r>
      <w:r w:rsidRPr="00A26A0E">
        <w:rPr>
          <w:rFonts w:ascii="Times New Roman" w:hAnsi="Times New Roman" w:cs="Times New Roman"/>
          <w:sz w:val="28"/>
          <w:szCs w:val="28"/>
        </w:rPr>
        <w:t xml:space="preserve"> – депутат Акутихинского сельского Собрания </w:t>
      </w:r>
      <w:proofErr w:type="gramStart"/>
      <w:r w:rsidRPr="00A26A0E">
        <w:rPr>
          <w:rFonts w:ascii="Times New Roman" w:hAnsi="Times New Roman" w:cs="Times New Roman"/>
          <w:sz w:val="28"/>
          <w:szCs w:val="28"/>
        </w:rPr>
        <w:t>депутатов ,</w:t>
      </w:r>
      <w:proofErr w:type="gramEnd"/>
      <w:r w:rsidRPr="00A26A0E">
        <w:rPr>
          <w:rFonts w:ascii="Times New Roman" w:hAnsi="Times New Roman" w:cs="Times New Roman"/>
          <w:sz w:val="28"/>
          <w:szCs w:val="28"/>
        </w:rPr>
        <w:t xml:space="preserve"> председатель комиссии  по бюджету;</w:t>
      </w:r>
    </w:p>
    <w:p w14:paraId="4ECABC82" w14:textId="77777777" w:rsidR="00DB3ECF" w:rsidRPr="00A26A0E" w:rsidRDefault="00DB3ECF" w:rsidP="00DB3EC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AE94C7" w14:textId="77777777" w:rsidR="00DB3ECF" w:rsidRPr="00A26A0E" w:rsidRDefault="00DB3ECF" w:rsidP="00DB3EC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E8E700F" w14:textId="77777777" w:rsidR="00DB3ECF" w:rsidRDefault="00DB3ECF" w:rsidP="00DB3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6DBA28" w14:textId="77777777" w:rsidR="00DB3ECF" w:rsidRDefault="00DB3ECF" w:rsidP="00DB3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8B47AD" w14:textId="77777777" w:rsidR="00DB3ECF" w:rsidRDefault="00DB3ECF" w:rsidP="00DB3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49AC0F" w14:textId="77777777" w:rsidR="00DB3ECF" w:rsidRDefault="00DB3ECF" w:rsidP="00DB3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5AB117" w14:textId="77777777" w:rsidR="00DB3ECF" w:rsidRDefault="00DB3ECF" w:rsidP="00DB3ECF">
      <w:pPr>
        <w:pStyle w:val="2"/>
        <w:ind w:left="6946" w:hanging="851"/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</w:t>
      </w:r>
    </w:p>
    <w:p w14:paraId="02487994" w14:textId="77777777" w:rsidR="00DB3ECF" w:rsidRDefault="00DB3ECF" w:rsidP="00DB3ECF">
      <w:pPr>
        <w:pStyle w:val="2"/>
        <w:ind w:left="6946" w:hanging="851"/>
        <w:contextualSpacing/>
        <w:jc w:val="left"/>
        <w:rPr>
          <w:rFonts w:ascii="Times New Roman" w:hAnsi="Times New Roman"/>
          <w:b w:val="0"/>
          <w:sz w:val="24"/>
          <w:szCs w:val="24"/>
        </w:rPr>
      </w:pPr>
    </w:p>
    <w:p w14:paraId="316CDB6A" w14:textId="77777777" w:rsidR="00DB3ECF" w:rsidRDefault="00DB3ECF" w:rsidP="00DB3ECF">
      <w:pPr>
        <w:pStyle w:val="2"/>
        <w:ind w:left="6946" w:hanging="851"/>
        <w:contextualSpacing/>
        <w:jc w:val="left"/>
        <w:rPr>
          <w:rFonts w:ascii="Times New Roman" w:hAnsi="Times New Roman"/>
          <w:b w:val="0"/>
          <w:sz w:val="24"/>
          <w:szCs w:val="24"/>
        </w:rPr>
      </w:pPr>
    </w:p>
    <w:p w14:paraId="382A3146" w14:textId="77777777" w:rsidR="00DB3ECF" w:rsidRDefault="00DB3ECF" w:rsidP="00DB3ECF">
      <w:pPr>
        <w:pStyle w:val="2"/>
        <w:ind w:left="6946" w:hanging="851"/>
        <w:contextualSpacing/>
        <w:jc w:val="left"/>
        <w:rPr>
          <w:rFonts w:ascii="Times New Roman" w:hAnsi="Times New Roman"/>
          <w:b w:val="0"/>
          <w:sz w:val="24"/>
          <w:szCs w:val="24"/>
        </w:rPr>
      </w:pPr>
    </w:p>
    <w:p w14:paraId="45B12B03" w14:textId="77777777" w:rsidR="00DB3ECF" w:rsidRDefault="00DB3ECF" w:rsidP="00DB3ECF">
      <w:pPr>
        <w:pStyle w:val="2"/>
        <w:ind w:left="6946" w:hanging="851"/>
        <w:contextualSpacing/>
        <w:jc w:val="left"/>
        <w:rPr>
          <w:rFonts w:ascii="Times New Roman" w:hAnsi="Times New Roman"/>
          <w:b w:val="0"/>
          <w:sz w:val="24"/>
          <w:szCs w:val="24"/>
        </w:rPr>
      </w:pPr>
    </w:p>
    <w:p w14:paraId="38CBF11A" w14:textId="77777777" w:rsidR="00DB3ECF" w:rsidRDefault="00DB3ECF" w:rsidP="00DB3ECF">
      <w:pPr>
        <w:pStyle w:val="2"/>
        <w:ind w:left="6946" w:hanging="851"/>
        <w:contextualSpacing/>
        <w:jc w:val="left"/>
        <w:rPr>
          <w:rFonts w:ascii="Times New Roman" w:hAnsi="Times New Roman"/>
          <w:b w:val="0"/>
          <w:sz w:val="24"/>
          <w:szCs w:val="24"/>
        </w:rPr>
      </w:pPr>
    </w:p>
    <w:p w14:paraId="02ED3237" w14:textId="77777777" w:rsidR="00DB3ECF" w:rsidRDefault="00DB3ECF" w:rsidP="00DB3ECF">
      <w:pPr>
        <w:pStyle w:val="2"/>
        <w:jc w:val="left"/>
        <w:rPr>
          <w:rFonts w:ascii="Times New Roman" w:hAnsi="Times New Roman"/>
          <w:b w:val="0"/>
          <w:sz w:val="24"/>
          <w:szCs w:val="24"/>
        </w:rPr>
      </w:pPr>
    </w:p>
    <w:p w14:paraId="60AC0B32" w14:textId="77777777" w:rsidR="00DB3ECF" w:rsidRDefault="00DB3ECF" w:rsidP="00DB3ECF"/>
    <w:p w14:paraId="4336653E" w14:textId="77777777" w:rsidR="00DB3ECF" w:rsidRDefault="00DB3ECF" w:rsidP="00DB3ECF"/>
    <w:p w14:paraId="18D6D178" w14:textId="77777777" w:rsidR="00DB3ECF" w:rsidRDefault="00DB3ECF" w:rsidP="00DB3ECF"/>
    <w:p w14:paraId="042EA930" w14:textId="77777777" w:rsidR="00DB3ECF" w:rsidRDefault="00DB3ECF" w:rsidP="00DB3ECF"/>
    <w:p w14:paraId="0D1D3995" w14:textId="77777777" w:rsidR="00DB3ECF" w:rsidRDefault="00DB3ECF" w:rsidP="00DB3ECF"/>
    <w:p w14:paraId="3536C3E0" w14:textId="77777777" w:rsidR="00DB3ECF" w:rsidRDefault="00DB3ECF" w:rsidP="00DB3ECF"/>
    <w:p w14:paraId="11052B70" w14:textId="77777777" w:rsidR="00DB3ECF" w:rsidRDefault="00DB3ECF" w:rsidP="00DB3ECF"/>
    <w:p w14:paraId="0E6030F9" w14:textId="77777777" w:rsidR="00DB3ECF" w:rsidRPr="00391842" w:rsidRDefault="00DB3ECF" w:rsidP="00DB3ECF"/>
    <w:p w14:paraId="1B43664C" w14:textId="77777777" w:rsidR="00DB3ECF" w:rsidRDefault="00DB3ECF" w:rsidP="00DB3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8410A" w14:textId="77777777" w:rsidR="00DB3ECF" w:rsidRPr="00391842" w:rsidRDefault="00DB3ECF" w:rsidP="00DB3E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918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Приложение № 3</w:t>
      </w:r>
    </w:p>
    <w:p w14:paraId="4EA3BE6D" w14:textId="77777777" w:rsidR="00DB3ECF" w:rsidRPr="00391842" w:rsidRDefault="00DB3ECF" w:rsidP="00DB3E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918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решению Собрания депутатов</w:t>
      </w:r>
    </w:p>
    <w:p w14:paraId="7ACD325D" w14:textId="77777777" w:rsidR="00DB3ECF" w:rsidRPr="00391842" w:rsidRDefault="00DB3ECF" w:rsidP="00DB3E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918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15.04.</w:t>
      </w:r>
      <w:proofErr w:type="gramStart"/>
      <w:r>
        <w:rPr>
          <w:rFonts w:ascii="Times New Roman" w:hAnsi="Times New Roman" w:cs="Times New Roman"/>
          <w:sz w:val="24"/>
          <w:szCs w:val="24"/>
        </w:rPr>
        <w:t>2024.№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39184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D1200AA" w14:textId="77777777" w:rsidR="00DB3ECF" w:rsidRDefault="00DB3ECF" w:rsidP="00DB3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03C5F" w14:textId="77777777" w:rsidR="00DB3ECF" w:rsidRDefault="00DB3ECF" w:rsidP="00DB3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8CE58" w14:textId="77777777" w:rsidR="00DB3ECF" w:rsidRDefault="00DB3ECF" w:rsidP="00DB3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0EAE6" w14:textId="77777777" w:rsidR="00DB3ECF" w:rsidRDefault="00DB3ECF" w:rsidP="00DB3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046BA" w14:textId="77777777" w:rsidR="00DB3ECF" w:rsidRDefault="00DB3ECF" w:rsidP="00DB3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38C65138" w14:textId="77777777" w:rsidR="00DB3ECF" w:rsidRDefault="00DB3ECF" w:rsidP="00DB3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участия граждан в обсуждении проекта Устава муниципального образования </w:t>
      </w:r>
      <w:r w:rsidRPr="00C668D8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Акутихинский сельсовет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Быстроистокского  района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14:paraId="2B26B0BB" w14:textId="77777777" w:rsidR="00DB3ECF" w:rsidRDefault="00DB3ECF" w:rsidP="00DB3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6B22E" w14:textId="77777777" w:rsidR="00DB3ECF" w:rsidRDefault="00DB3ECF" w:rsidP="00DB3ECF">
      <w:pPr>
        <w:numPr>
          <w:ilvl w:val="0"/>
          <w:numId w:val="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Граждане принимают участие в обсуждении проекта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Устава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Акутихинский сельсовет  через участие: </w:t>
      </w:r>
    </w:p>
    <w:p w14:paraId="46FE43AF" w14:textId="77777777" w:rsidR="00DB3ECF" w:rsidRDefault="00DB3ECF" w:rsidP="00DB3ECF">
      <w:pPr>
        <w:tabs>
          <w:tab w:val="left" w:pos="709"/>
          <w:tab w:val="left" w:pos="851"/>
          <w:tab w:val="left" w:pos="1134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в опубликовании мнений, предложений, коллективных и индивидуальных обращений жителей, заявлений общественных объединений на сайте администрации Акутихинского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сельсовета,;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дискуссий, «круглых столов», обзоров писем читателей;</w:t>
      </w:r>
    </w:p>
    <w:p w14:paraId="23777A86" w14:textId="77777777" w:rsidR="00DB3ECF" w:rsidRDefault="00DB3ECF" w:rsidP="00DB3ECF">
      <w:pPr>
        <w:tabs>
          <w:tab w:val="left" w:pos="709"/>
          <w:tab w:val="left" w:pos="851"/>
          <w:tab w:val="left" w:pos="1134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направлении  индивидуальных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предложений в комиссию по подготовке проекта  Устава муниципального образования Акутихинский сельсовет;</w:t>
      </w:r>
    </w:p>
    <w:p w14:paraId="39A43A60" w14:textId="77777777" w:rsidR="00DB3ECF" w:rsidRDefault="00DB3ECF" w:rsidP="00DB3ECF">
      <w:pPr>
        <w:tabs>
          <w:tab w:val="left" w:pos="284"/>
          <w:tab w:val="left" w:pos="851"/>
          <w:tab w:val="left" w:pos="1134"/>
        </w:tabs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публичных слушаниях.</w:t>
      </w:r>
    </w:p>
    <w:p w14:paraId="6C604A97" w14:textId="77777777" w:rsidR="00DB3ECF" w:rsidRDefault="00DB3ECF" w:rsidP="00DB3EC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Замечания, предложения, дополнения в Устав муниципального образования Акутихинский сельсовет направляются в комиссию по подготовке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 Устава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Акутихинский сельсовет (тел. 26-4-13) устно или в письменной форме до 25 мая  2024 г.</w:t>
      </w:r>
    </w:p>
    <w:p w14:paraId="451A7B44" w14:textId="77777777" w:rsidR="00DB3ECF" w:rsidRDefault="00DB3ECF" w:rsidP="00DB3E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F7B5A6" w14:textId="77777777" w:rsidR="00DB3ECF" w:rsidRDefault="00DB3ECF" w:rsidP="00DB3E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0061E4" w14:textId="77777777" w:rsidR="00DB3ECF" w:rsidRDefault="00DB3ECF" w:rsidP="00DB3ECF">
      <w:pPr>
        <w:pStyle w:val="2"/>
        <w:jc w:val="left"/>
        <w:rPr>
          <w:rFonts w:ascii="Times New Roman" w:eastAsiaTheme="minorEastAsia" w:hAnsi="Times New Roman"/>
          <w:b w:val="0"/>
          <w:sz w:val="24"/>
          <w:szCs w:val="24"/>
        </w:rPr>
      </w:pPr>
      <w:r>
        <w:rPr>
          <w:rFonts w:ascii="Times New Roman" w:eastAsiaTheme="minorEastAsia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36B857B2" w14:textId="77777777" w:rsidR="00DB3ECF" w:rsidRDefault="00DB3ECF" w:rsidP="00DB3ECF">
      <w:pPr>
        <w:pStyle w:val="2"/>
        <w:jc w:val="left"/>
        <w:rPr>
          <w:rFonts w:ascii="Times New Roman" w:eastAsiaTheme="minorEastAsia" w:hAnsi="Times New Roman"/>
          <w:b w:val="0"/>
          <w:sz w:val="24"/>
          <w:szCs w:val="24"/>
        </w:rPr>
      </w:pPr>
    </w:p>
    <w:p w14:paraId="590928D8" w14:textId="77777777" w:rsidR="00DB3ECF" w:rsidRDefault="00DB3ECF" w:rsidP="00DB3ECF">
      <w:pPr>
        <w:pStyle w:val="2"/>
        <w:jc w:val="left"/>
        <w:rPr>
          <w:rFonts w:ascii="Times New Roman" w:eastAsiaTheme="minorEastAsia" w:hAnsi="Times New Roman"/>
          <w:b w:val="0"/>
          <w:sz w:val="24"/>
          <w:szCs w:val="24"/>
        </w:rPr>
      </w:pPr>
    </w:p>
    <w:p w14:paraId="4F70D6DC" w14:textId="77777777" w:rsidR="00DB3ECF" w:rsidRDefault="00DB3ECF" w:rsidP="00DB3ECF">
      <w:pPr>
        <w:pStyle w:val="2"/>
        <w:jc w:val="left"/>
        <w:rPr>
          <w:rFonts w:ascii="Times New Roman" w:eastAsiaTheme="minorEastAsia" w:hAnsi="Times New Roman"/>
          <w:b w:val="0"/>
          <w:sz w:val="24"/>
          <w:szCs w:val="24"/>
        </w:rPr>
      </w:pPr>
    </w:p>
    <w:p w14:paraId="36EFA172" w14:textId="77777777" w:rsidR="00DB3ECF" w:rsidRDefault="00DB3ECF" w:rsidP="00DB3ECF">
      <w:pPr>
        <w:pStyle w:val="2"/>
        <w:jc w:val="left"/>
        <w:rPr>
          <w:rFonts w:ascii="Times New Roman" w:eastAsiaTheme="minorEastAsia" w:hAnsi="Times New Roman"/>
          <w:b w:val="0"/>
          <w:sz w:val="24"/>
          <w:szCs w:val="24"/>
        </w:rPr>
      </w:pPr>
    </w:p>
    <w:p w14:paraId="22115EFE" w14:textId="77777777" w:rsidR="00DB3ECF" w:rsidRDefault="00DB3ECF" w:rsidP="00DB3ECF">
      <w:pPr>
        <w:pStyle w:val="2"/>
        <w:jc w:val="left"/>
        <w:rPr>
          <w:rFonts w:ascii="Times New Roman" w:eastAsiaTheme="minorEastAsia" w:hAnsi="Times New Roman"/>
          <w:b w:val="0"/>
          <w:sz w:val="24"/>
          <w:szCs w:val="24"/>
        </w:rPr>
      </w:pPr>
    </w:p>
    <w:p w14:paraId="0F76022E" w14:textId="77777777" w:rsidR="00DB3ECF" w:rsidRDefault="00DB3ECF" w:rsidP="00DB3ECF">
      <w:pPr>
        <w:pStyle w:val="2"/>
        <w:jc w:val="left"/>
        <w:rPr>
          <w:rFonts w:ascii="Times New Roman" w:eastAsiaTheme="minorEastAsia" w:hAnsi="Times New Roman"/>
          <w:b w:val="0"/>
          <w:sz w:val="24"/>
          <w:szCs w:val="24"/>
        </w:rPr>
      </w:pPr>
    </w:p>
    <w:p w14:paraId="3D3E5243" w14:textId="77777777" w:rsidR="00DB3ECF" w:rsidRDefault="00DB3ECF" w:rsidP="00DB3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E6ACFC" w14:textId="77777777" w:rsidR="00DB3ECF" w:rsidRDefault="00DB3ECF" w:rsidP="00DB3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6EE74" w14:textId="77777777" w:rsidR="00DB3ECF" w:rsidRPr="00391842" w:rsidRDefault="00DB3ECF" w:rsidP="00DB3E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3976A6BE" w14:textId="77777777" w:rsidR="00DB3ECF" w:rsidRPr="00391842" w:rsidRDefault="00DB3ECF" w:rsidP="00DB3E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918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решению Собрания депутатов</w:t>
      </w:r>
    </w:p>
    <w:p w14:paraId="17E78F42" w14:textId="77777777" w:rsidR="00DB3ECF" w:rsidRPr="00391842" w:rsidRDefault="00DB3ECF" w:rsidP="00DB3E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918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15.04.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r w:rsidRPr="00391842">
        <w:rPr>
          <w:rFonts w:ascii="Times New Roman" w:hAnsi="Times New Roman" w:cs="Times New Roman"/>
          <w:sz w:val="24"/>
          <w:szCs w:val="24"/>
        </w:rPr>
        <w:t>.№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391842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96F8E5A" w14:textId="77777777" w:rsidR="00DB3ECF" w:rsidRDefault="00DB3ECF" w:rsidP="00DB3EC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B4CF17" w14:textId="77777777" w:rsidR="00DB3ECF" w:rsidRDefault="00DB3ECF" w:rsidP="00DB3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96845" w14:textId="77777777" w:rsidR="00DB3ECF" w:rsidRDefault="00DB3ECF" w:rsidP="00DB3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1DA6A" w14:textId="77777777" w:rsidR="00DB3ECF" w:rsidRDefault="00DB3ECF" w:rsidP="00DB3E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Порядок </w:t>
      </w:r>
    </w:p>
    <w:p w14:paraId="1644C297" w14:textId="77777777" w:rsidR="00DB3ECF" w:rsidRDefault="00DB3ECF" w:rsidP="00DB3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учета предложений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проекту  Устава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Pr="00C668D8">
        <w:rPr>
          <w:rFonts w:ascii="Times New Roman" w:hAnsi="Times New Roman" w:cs="Times New Roman"/>
          <w:b/>
          <w:bCs/>
          <w:sz w:val="24"/>
          <w:szCs w:val="24"/>
        </w:rPr>
        <w:t xml:space="preserve">сельское поселение  </w:t>
      </w:r>
      <w:r>
        <w:rPr>
          <w:rFonts w:ascii="Times New Roman" w:hAnsi="Times New Roman" w:cs="Times New Roman"/>
          <w:b/>
          <w:sz w:val="24"/>
          <w:szCs w:val="24"/>
        </w:rPr>
        <w:t>Акутихинский сельсовет Быстроистокского  района</w:t>
      </w:r>
    </w:p>
    <w:p w14:paraId="66E9E988" w14:textId="77777777" w:rsidR="00DB3ECF" w:rsidRDefault="00DB3ECF" w:rsidP="00DB3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0EC9C" w14:textId="77777777" w:rsidR="00DB3ECF" w:rsidRDefault="00DB3ECF" w:rsidP="00DB3EC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1.Предложения по проекту Устава муниципального образования</w:t>
      </w:r>
      <w:r w:rsidRPr="00C66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  Акутихинский сельсовет Быстроистокского района Алтайского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края  вносятся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комиссию по подготовке проекта  Устава муниципального образования</w:t>
      </w:r>
      <w:r w:rsidRPr="00C66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   Акутихинский сельсовет Быстроистокского района Алтайского края  с 02.05.2024 по 25.05.2024 письменно или устно по телефону 26-4-13 с 9.00 до 16.00.</w:t>
      </w:r>
    </w:p>
    <w:p w14:paraId="3C71ED38" w14:textId="77777777" w:rsidR="00DB3ECF" w:rsidRDefault="00DB3ECF" w:rsidP="00DB3E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Поступившие предложения подлежат регистрации,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исключением  внесенных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нарушением сроков.</w:t>
      </w:r>
    </w:p>
    <w:p w14:paraId="79A6614B" w14:textId="77777777" w:rsidR="00DB3ECF" w:rsidRDefault="00DB3ECF" w:rsidP="00DB3EC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2.Предложения к проекту Устава муниципального образования</w:t>
      </w:r>
      <w:r w:rsidRPr="00C66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   Акутихинский сельсовет Быстроистокского района Алтайского края должны соответствовать законодательству Российской Федерации и   Алтайского края.</w:t>
      </w:r>
    </w:p>
    <w:p w14:paraId="7EEF8649" w14:textId="77777777" w:rsidR="00DB3ECF" w:rsidRDefault="00DB3ECF" w:rsidP="00DB3EC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3.Поступившие предложения об изменениях и дополнениях в Устав муниципального образования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поселение  Акутихинский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 изучаются членами комиссии и специалистами, признанные соответствующими вышеизложенным требованиям, подлежат обобщению.</w:t>
      </w:r>
    </w:p>
    <w:p w14:paraId="45FF8B17" w14:textId="77777777" w:rsidR="00DB3ECF" w:rsidRDefault="00DB3ECF" w:rsidP="00DB3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4.Комиссия до 26.05.2024 рассматривает поступившие предложения и составляет            заключения по следующим положениям:</w:t>
      </w:r>
    </w:p>
    <w:p w14:paraId="7787D2D6" w14:textId="77777777" w:rsidR="00DB3ECF" w:rsidRDefault="00DB3ECF" w:rsidP="00DB3ECF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количество поступивших предложений по Устава муниципального образования сельское поселение   Акутихинский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 ;</w:t>
      </w:r>
      <w:proofErr w:type="gramEnd"/>
    </w:p>
    <w:p w14:paraId="30B041A5" w14:textId="77777777" w:rsidR="00DB3ECF" w:rsidRDefault="00DB3ECF" w:rsidP="00DB3ECF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поступивших предложений по проекту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Устава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, оставленных в соответствии с настоящим Порядком без рассмотрения;</w:t>
      </w:r>
    </w:p>
    <w:p w14:paraId="74D331FA" w14:textId="77777777" w:rsidR="00DB3ECF" w:rsidRDefault="00DB3ECF" w:rsidP="00DB3ECF">
      <w:pPr>
        <w:spacing w:line="240" w:lineRule="auto"/>
        <w:ind w:left="709" w:hanging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отклоненные предложения к проекту Устава муниципального образования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поселение  Акутихинский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сельсовет,  ввиду несоответствия требованиям настоящего Порядка;</w:t>
      </w:r>
    </w:p>
    <w:p w14:paraId="65313842" w14:textId="77777777" w:rsidR="00DB3ECF" w:rsidRDefault="00DB3ECF" w:rsidP="00DB3ECF">
      <w:pPr>
        <w:spacing w:line="240" w:lineRule="auto"/>
        <w:ind w:left="709" w:hanging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предложения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проекту Устава муниципального образования сельское поселение  Акутихинский сельсовет, рекомендуемые комиссией к отклонению;</w:t>
      </w:r>
    </w:p>
    <w:p w14:paraId="2C48204F" w14:textId="77777777" w:rsidR="00DB3ECF" w:rsidRDefault="00DB3ECF" w:rsidP="00DB3ECF">
      <w:pPr>
        <w:spacing w:line="240" w:lineRule="auto"/>
        <w:ind w:left="709" w:hanging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предложения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проекту  Устава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 Акутихинский сельсовет, рекомендуемые комиссией для внесения в текст проекта соответствующего документа. </w:t>
      </w:r>
    </w:p>
    <w:p w14:paraId="660C327D" w14:textId="77777777" w:rsidR="00DB3ECF" w:rsidRDefault="00DB3ECF" w:rsidP="00DB3ECF">
      <w:pPr>
        <w:spacing w:line="240" w:lineRule="auto"/>
        <w:ind w:left="709" w:hanging="3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F9E3A9" w14:textId="77777777" w:rsidR="00DB3ECF" w:rsidRDefault="00DB3ECF" w:rsidP="00DB3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9FCD12" w14:textId="77777777" w:rsidR="00DB3ECF" w:rsidRDefault="00DB3ECF" w:rsidP="00DB3ECF"/>
    <w:p w14:paraId="228AFCFD" w14:textId="77777777" w:rsidR="00DB3ECF" w:rsidRDefault="00DB3ECF" w:rsidP="00DB3ECF"/>
    <w:p w14:paraId="49183A65" w14:textId="77777777" w:rsidR="00DB3ECF" w:rsidRDefault="00DB3ECF" w:rsidP="00DB3ECF"/>
    <w:p w14:paraId="679B3BD5" w14:textId="77777777" w:rsidR="00AA16C4" w:rsidRPr="00DB3ECF" w:rsidRDefault="00AA16C4" w:rsidP="00DB3ECF">
      <w:bookmarkStart w:id="0" w:name="_GoBack"/>
      <w:bookmarkEnd w:id="0"/>
    </w:p>
    <w:sectPr w:rsidR="00AA16C4" w:rsidRPr="00DB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4053C"/>
    <w:multiLevelType w:val="hybridMultilevel"/>
    <w:tmpl w:val="F498F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7018D6"/>
    <w:multiLevelType w:val="hybridMultilevel"/>
    <w:tmpl w:val="FF028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4A9"/>
    <w:rsid w:val="00135597"/>
    <w:rsid w:val="005E6246"/>
    <w:rsid w:val="006004A9"/>
    <w:rsid w:val="00AA16C4"/>
    <w:rsid w:val="00DB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00AC3D"/>
  <w15:docId w15:val="{FE08AD27-AD94-4D19-906B-6BE73242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4A9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nhideWhenUsed/>
    <w:qFormat/>
    <w:rsid w:val="00DB3ECF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B3ECF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4">
    <w:name w:val="No Spacing"/>
    <w:uiPriority w:val="1"/>
    <w:qFormat/>
    <w:rsid w:val="00DB3ECF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2021-07-30T04:21:00Z</dcterms:created>
  <dcterms:modified xsi:type="dcterms:W3CDTF">2024-06-06T02:44:00Z</dcterms:modified>
</cp:coreProperties>
</file>