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4B10B" w14:textId="77777777" w:rsidR="009E2969" w:rsidRDefault="009E2969" w:rsidP="009E2969">
      <w:pPr>
        <w:rPr>
          <w:sz w:val="36"/>
          <w:szCs w:val="36"/>
        </w:rPr>
      </w:pPr>
    </w:p>
    <w:p w14:paraId="5DA8B767" w14:textId="77777777" w:rsidR="009E2969" w:rsidRDefault="009E2969" w:rsidP="009E296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 РАБОТЫ</w:t>
      </w:r>
    </w:p>
    <w:p w14:paraId="37A0D1CA" w14:textId="350940F2" w:rsidR="009E2969" w:rsidRDefault="00D82D13" w:rsidP="00D82D1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АКУТИХИНСКОГО СЕЛЬСКОГО СОБРАНИЯ ДЕПУТАТОВ     </w:t>
      </w:r>
      <w:r w:rsidR="009E2969">
        <w:rPr>
          <w:b/>
          <w:sz w:val="36"/>
          <w:szCs w:val="36"/>
        </w:rPr>
        <w:t>НА 202</w:t>
      </w:r>
      <w:r>
        <w:rPr>
          <w:b/>
          <w:sz w:val="36"/>
          <w:szCs w:val="36"/>
        </w:rPr>
        <w:t>5</w:t>
      </w:r>
      <w:r w:rsidR="009E2969">
        <w:rPr>
          <w:b/>
          <w:sz w:val="36"/>
          <w:szCs w:val="36"/>
        </w:rPr>
        <w:t xml:space="preserve"> ГОД .</w:t>
      </w:r>
    </w:p>
    <w:p w14:paraId="2F9D07E1" w14:textId="77777777" w:rsidR="009E2969" w:rsidRDefault="009E2969" w:rsidP="009E2969">
      <w:pPr>
        <w:rPr>
          <w:b/>
          <w:sz w:val="36"/>
          <w:szCs w:val="36"/>
        </w:rPr>
      </w:pPr>
    </w:p>
    <w:p w14:paraId="3643FFE1" w14:textId="77777777" w:rsidR="009E2969" w:rsidRDefault="009E2969" w:rsidP="009E2969">
      <w:pPr>
        <w:rPr>
          <w:b/>
          <w:sz w:val="36"/>
          <w:szCs w:val="36"/>
        </w:rPr>
      </w:pPr>
    </w:p>
    <w:p w14:paraId="69BC3CF8" w14:textId="77777777" w:rsidR="009E2969" w:rsidRDefault="009E2969" w:rsidP="009E2969">
      <w:pPr>
        <w:rPr>
          <w:b/>
          <w:sz w:val="36"/>
          <w:szCs w:val="36"/>
        </w:rPr>
      </w:pPr>
    </w:p>
    <w:p w14:paraId="757BD4F3" w14:textId="77777777" w:rsidR="009E2969" w:rsidRDefault="009E2969" w:rsidP="009E2969">
      <w:pPr>
        <w:rPr>
          <w:b/>
          <w:sz w:val="36"/>
          <w:szCs w:val="36"/>
        </w:rPr>
      </w:pPr>
    </w:p>
    <w:p w14:paraId="2AA56CD5" w14:textId="77777777" w:rsidR="009E2969" w:rsidRDefault="009E2969" w:rsidP="009E2969">
      <w:pPr>
        <w:rPr>
          <w:b/>
          <w:sz w:val="36"/>
          <w:szCs w:val="36"/>
        </w:rPr>
      </w:pPr>
    </w:p>
    <w:p w14:paraId="274CF947" w14:textId="77777777" w:rsidR="009E2969" w:rsidRDefault="009E2969" w:rsidP="009E2969">
      <w:pPr>
        <w:rPr>
          <w:b/>
          <w:sz w:val="36"/>
          <w:szCs w:val="36"/>
        </w:rPr>
      </w:pPr>
    </w:p>
    <w:p w14:paraId="4F03E0B9" w14:textId="77777777" w:rsidR="009E2969" w:rsidRDefault="009E2969" w:rsidP="009E2969">
      <w:pPr>
        <w:rPr>
          <w:b/>
          <w:sz w:val="36"/>
          <w:szCs w:val="36"/>
        </w:rPr>
      </w:pPr>
    </w:p>
    <w:p w14:paraId="62D1016E" w14:textId="77777777" w:rsidR="009E2969" w:rsidRDefault="009E2969" w:rsidP="009E2969">
      <w:pPr>
        <w:rPr>
          <w:b/>
          <w:sz w:val="36"/>
          <w:szCs w:val="36"/>
        </w:rPr>
      </w:pPr>
    </w:p>
    <w:p w14:paraId="0730CC34" w14:textId="77777777" w:rsidR="009E2969" w:rsidRDefault="009E2969" w:rsidP="009E2969">
      <w:pPr>
        <w:rPr>
          <w:b/>
          <w:sz w:val="36"/>
          <w:szCs w:val="36"/>
        </w:rPr>
      </w:pPr>
    </w:p>
    <w:p w14:paraId="7616A84D" w14:textId="77777777" w:rsidR="009E2969" w:rsidRDefault="009E2969" w:rsidP="009E2969">
      <w:pPr>
        <w:rPr>
          <w:b/>
          <w:sz w:val="36"/>
          <w:szCs w:val="36"/>
        </w:rPr>
      </w:pPr>
    </w:p>
    <w:p w14:paraId="5E4381C4" w14:textId="77777777" w:rsidR="009E2969" w:rsidRDefault="009E2969" w:rsidP="009E2969">
      <w:pPr>
        <w:rPr>
          <w:b/>
          <w:sz w:val="36"/>
          <w:szCs w:val="36"/>
        </w:rPr>
      </w:pPr>
    </w:p>
    <w:p w14:paraId="5ED61657" w14:textId="77777777" w:rsidR="009E2969" w:rsidRDefault="009E2969" w:rsidP="009E2969">
      <w:pPr>
        <w:rPr>
          <w:b/>
          <w:sz w:val="36"/>
          <w:szCs w:val="36"/>
        </w:rPr>
      </w:pPr>
    </w:p>
    <w:p w14:paraId="5623F526" w14:textId="77777777" w:rsidR="009E2969" w:rsidRDefault="009E2969" w:rsidP="009E2969">
      <w:pPr>
        <w:rPr>
          <w:b/>
          <w:sz w:val="36"/>
          <w:szCs w:val="36"/>
        </w:rPr>
      </w:pPr>
    </w:p>
    <w:p w14:paraId="3C80A213" w14:textId="77777777" w:rsidR="009E2969" w:rsidRDefault="009E2969" w:rsidP="009E2969">
      <w:pPr>
        <w:rPr>
          <w:b/>
          <w:sz w:val="36"/>
          <w:szCs w:val="36"/>
        </w:rPr>
      </w:pPr>
    </w:p>
    <w:p w14:paraId="2DD682A1" w14:textId="77777777" w:rsidR="009E2969" w:rsidRDefault="009E2969" w:rsidP="009E2969">
      <w:pPr>
        <w:rPr>
          <w:b/>
          <w:sz w:val="36"/>
          <w:szCs w:val="36"/>
        </w:rPr>
      </w:pPr>
    </w:p>
    <w:p w14:paraId="195E1828" w14:textId="77777777" w:rsidR="009E2969" w:rsidRDefault="009E2969" w:rsidP="009E296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</w:t>
      </w:r>
    </w:p>
    <w:p w14:paraId="49D17CD0" w14:textId="77777777" w:rsidR="009E2969" w:rsidRDefault="009E2969" w:rsidP="009E2969">
      <w:pPr>
        <w:rPr>
          <w:b/>
          <w:sz w:val="28"/>
          <w:szCs w:val="28"/>
        </w:rPr>
      </w:pPr>
    </w:p>
    <w:p w14:paraId="04AE1FF1" w14:textId="77777777" w:rsidR="009E2969" w:rsidRDefault="009E2969" w:rsidP="009E2969">
      <w:pPr>
        <w:rPr>
          <w:b/>
          <w:sz w:val="28"/>
          <w:szCs w:val="28"/>
        </w:rPr>
      </w:pPr>
    </w:p>
    <w:p w14:paraId="270C1501" w14:textId="47655076" w:rsidR="009E2969" w:rsidRDefault="009E2969" w:rsidP="009E2969">
      <w:pPr>
        <w:rPr>
          <w:b/>
          <w:sz w:val="28"/>
          <w:szCs w:val="28"/>
        </w:rPr>
      </w:pPr>
    </w:p>
    <w:p w14:paraId="14CC9E1B" w14:textId="08DA201E" w:rsidR="00254657" w:rsidRDefault="00254657" w:rsidP="009E2969">
      <w:pPr>
        <w:rPr>
          <w:b/>
          <w:sz w:val="28"/>
          <w:szCs w:val="28"/>
        </w:rPr>
      </w:pPr>
    </w:p>
    <w:p w14:paraId="330EDC1E" w14:textId="5C1F2DBC" w:rsidR="00254657" w:rsidRDefault="00254657" w:rsidP="009E2969">
      <w:pPr>
        <w:rPr>
          <w:b/>
          <w:sz w:val="28"/>
          <w:szCs w:val="28"/>
        </w:rPr>
      </w:pPr>
    </w:p>
    <w:p w14:paraId="332A6009" w14:textId="7BB311D5" w:rsidR="00254657" w:rsidRDefault="00254657" w:rsidP="009E2969">
      <w:pPr>
        <w:rPr>
          <w:b/>
          <w:sz w:val="28"/>
          <w:szCs w:val="28"/>
        </w:rPr>
      </w:pPr>
    </w:p>
    <w:p w14:paraId="1FC00D0B" w14:textId="25C131CB" w:rsidR="00254657" w:rsidRDefault="00254657" w:rsidP="009E2969">
      <w:pPr>
        <w:rPr>
          <w:b/>
          <w:sz w:val="28"/>
          <w:szCs w:val="28"/>
        </w:rPr>
      </w:pPr>
    </w:p>
    <w:p w14:paraId="7FA00791" w14:textId="394F492D" w:rsidR="00254657" w:rsidRDefault="00254657" w:rsidP="009E2969">
      <w:pPr>
        <w:rPr>
          <w:b/>
          <w:sz w:val="28"/>
          <w:szCs w:val="28"/>
        </w:rPr>
      </w:pPr>
    </w:p>
    <w:p w14:paraId="31B714CC" w14:textId="57A59A98" w:rsidR="00254657" w:rsidRDefault="00254657" w:rsidP="009E2969">
      <w:pPr>
        <w:rPr>
          <w:b/>
          <w:sz w:val="28"/>
          <w:szCs w:val="28"/>
        </w:rPr>
      </w:pPr>
    </w:p>
    <w:p w14:paraId="072893D0" w14:textId="3F0D548A" w:rsidR="00254657" w:rsidRDefault="00254657" w:rsidP="009E2969">
      <w:pPr>
        <w:rPr>
          <w:b/>
          <w:sz w:val="28"/>
          <w:szCs w:val="28"/>
        </w:rPr>
      </w:pPr>
    </w:p>
    <w:p w14:paraId="7D70F6B0" w14:textId="71B4C5DB" w:rsidR="00D82D13" w:rsidRDefault="00D82D13" w:rsidP="009E2969">
      <w:pPr>
        <w:rPr>
          <w:b/>
          <w:sz w:val="28"/>
          <w:szCs w:val="28"/>
        </w:rPr>
      </w:pPr>
    </w:p>
    <w:p w14:paraId="3F174F94" w14:textId="7C54C5B1" w:rsidR="00D82D13" w:rsidRDefault="00D82D13" w:rsidP="009E2969">
      <w:pPr>
        <w:rPr>
          <w:b/>
          <w:sz w:val="28"/>
          <w:szCs w:val="28"/>
        </w:rPr>
      </w:pPr>
    </w:p>
    <w:p w14:paraId="5B310AD7" w14:textId="0379B78C" w:rsidR="00D82D13" w:rsidRDefault="00D82D13" w:rsidP="009E2969">
      <w:pPr>
        <w:rPr>
          <w:b/>
          <w:sz w:val="28"/>
          <w:szCs w:val="28"/>
        </w:rPr>
      </w:pPr>
    </w:p>
    <w:p w14:paraId="6F831660" w14:textId="77777777" w:rsidR="00D82D13" w:rsidRDefault="00D82D13" w:rsidP="009E2969">
      <w:pPr>
        <w:rPr>
          <w:b/>
          <w:sz w:val="28"/>
          <w:szCs w:val="28"/>
        </w:rPr>
      </w:pPr>
    </w:p>
    <w:p w14:paraId="3B33398F" w14:textId="77777777" w:rsidR="00254657" w:rsidRDefault="00254657" w:rsidP="009E2969">
      <w:pPr>
        <w:rPr>
          <w:b/>
          <w:sz w:val="28"/>
          <w:szCs w:val="28"/>
        </w:rPr>
      </w:pPr>
    </w:p>
    <w:p w14:paraId="158E8089" w14:textId="77777777" w:rsidR="009E2969" w:rsidRDefault="009E2969" w:rsidP="009E2969">
      <w:pPr>
        <w:rPr>
          <w:b/>
          <w:sz w:val="28"/>
          <w:szCs w:val="28"/>
        </w:rPr>
      </w:pPr>
    </w:p>
    <w:p w14:paraId="16E5D1F4" w14:textId="77777777" w:rsidR="009E2969" w:rsidRDefault="009E2969" w:rsidP="009E2969">
      <w:pPr>
        <w:rPr>
          <w:b/>
          <w:sz w:val="28"/>
          <w:szCs w:val="28"/>
        </w:rPr>
      </w:pPr>
    </w:p>
    <w:p w14:paraId="09B42A60" w14:textId="77777777" w:rsidR="009E2969" w:rsidRDefault="009E2969" w:rsidP="009E2969">
      <w:pPr>
        <w:rPr>
          <w:b/>
          <w:sz w:val="28"/>
          <w:szCs w:val="28"/>
        </w:rPr>
      </w:pPr>
    </w:p>
    <w:p w14:paraId="5FCA6935" w14:textId="4A108F24" w:rsidR="009E2969" w:rsidRDefault="00D82D13" w:rsidP="009E2969">
      <w:pPr>
        <w:rPr>
          <w:b/>
          <w:sz w:val="28"/>
          <w:szCs w:val="28"/>
        </w:rPr>
      </w:pPr>
      <w:r>
        <w:rPr>
          <w:b/>
          <w:sz w:val="28"/>
          <w:szCs w:val="28"/>
        </w:rPr>
        <w:t>Январь 2025</w:t>
      </w:r>
      <w:r w:rsidR="009E2969">
        <w:rPr>
          <w:b/>
          <w:sz w:val="28"/>
          <w:szCs w:val="28"/>
        </w:rPr>
        <w:t xml:space="preserve"> г.                                                                         с. Акутиха</w:t>
      </w:r>
    </w:p>
    <w:p w14:paraId="73330944" w14:textId="77777777" w:rsidR="009E2969" w:rsidRDefault="009E2969" w:rsidP="009E296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</w:t>
      </w:r>
    </w:p>
    <w:p w14:paraId="07F76EF1" w14:textId="77777777" w:rsidR="009E2969" w:rsidRDefault="009E2969" w:rsidP="009E2969">
      <w:pPr>
        <w:rPr>
          <w:b/>
          <w:sz w:val="28"/>
          <w:szCs w:val="28"/>
        </w:rPr>
      </w:pPr>
    </w:p>
    <w:p w14:paraId="0E2F8A0F" w14:textId="26371221" w:rsidR="009E2969" w:rsidRDefault="009E2969" w:rsidP="009E2969">
      <w:pPr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</w:t>
      </w:r>
      <w:r>
        <w:rPr>
          <w:sz w:val="28"/>
          <w:szCs w:val="28"/>
        </w:rPr>
        <w:t xml:space="preserve">                                                       </w:t>
      </w:r>
    </w:p>
    <w:p w14:paraId="50D00A36" w14:textId="77777777" w:rsidR="009E2969" w:rsidRDefault="009E2969" w:rsidP="009E29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 РАБОТЫ</w:t>
      </w:r>
    </w:p>
    <w:p w14:paraId="7E4CFF3B" w14:textId="3A52569E" w:rsidR="009E2969" w:rsidRDefault="009E2969" w:rsidP="007579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АКУТИХИНСКОГО СЕЛЬСКОГО СОБРАНИЯ ДЕПУТАТОВ НА 202</w:t>
      </w:r>
      <w:r w:rsidR="00D82D13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ГОД</w:t>
      </w:r>
    </w:p>
    <w:p w14:paraId="1BAF4D61" w14:textId="339D1B1A" w:rsidR="009E2969" w:rsidRPr="0075796F" w:rsidRDefault="009E2969" w:rsidP="0075796F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- РАЗДЕЛЫ ПЛАНА –</w:t>
      </w:r>
    </w:p>
    <w:p w14:paraId="2F384FCA" w14:textId="77777777" w:rsidR="009E2969" w:rsidRDefault="009E2969" w:rsidP="009E2969">
      <w:pPr>
        <w:rPr>
          <w:sz w:val="28"/>
          <w:szCs w:val="28"/>
        </w:rPr>
      </w:pPr>
      <w:r>
        <w:rPr>
          <w:sz w:val="28"/>
          <w:szCs w:val="28"/>
        </w:rPr>
        <w:t>1.  Вопросы , выносимые на рассмотрение сессий Акутихинского сельского Собрания  депутатов .</w:t>
      </w:r>
    </w:p>
    <w:p w14:paraId="1E59D226" w14:textId="77777777" w:rsidR="009E2969" w:rsidRDefault="009E2969" w:rsidP="009E2969">
      <w:pPr>
        <w:rPr>
          <w:sz w:val="28"/>
          <w:szCs w:val="28"/>
        </w:rPr>
      </w:pPr>
    </w:p>
    <w:p w14:paraId="76DFC681" w14:textId="77777777" w:rsidR="009E2969" w:rsidRDefault="009E2969" w:rsidP="009E2969">
      <w:pPr>
        <w:rPr>
          <w:sz w:val="28"/>
          <w:szCs w:val="28"/>
        </w:rPr>
      </w:pPr>
      <w:r>
        <w:rPr>
          <w:sz w:val="28"/>
          <w:szCs w:val="28"/>
        </w:rPr>
        <w:t xml:space="preserve">2.  Вопросы , выносимые на рассмотрение постоянных   комиссий .                  </w:t>
      </w:r>
    </w:p>
    <w:p w14:paraId="01CF46BE" w14:textId="77777777" w:rsidR="009E2969" w:rsidRDefault="009E2969" w:rsidP="009E2969">
      <w:pPr>
        <w:rPr>
          <w:sz w:val="28"/>
          <w:szCs w:val="28"/>
        </w:rPr>
      </w:pPr>
    </w:p>
    <w:p w14:paraId="34F5B155" w14:textId="4BD10D41" w:rsidR="009E2969" w:rsidRDefault="009E2969" w:rsidP="009E2969">
      <w:pPr>
        <w:rPr>
          <w:sz w:val="28"/>
          <w:szCs w:val="28"/>
        </w:rPr>
      </w:pPr>
      <w:r>
        <w:rPr>
          <w:sz w:val="28"/>
          <w:szCs w:val="28"/>
        </w:rPr>
        <w:t xml:space="preserve">3. Организационные вопросы .         </w:t>
      </w:r>
    </w:p>
    <w:p w14:paraId="50A0D8ED" w14:textId="77777777" w:rsidR="009E2969" w:rsidRDefault="009E2969" w:rsidP="009E2969">
      <w:pPr>
        <w:rPr>
          <w:i/>
        </w:rPr>
      </w:pPr>
    </w:p>
    <w:p w14:paraId="45AEEE23" w14:textId="77777777" w:rsidR="009E2969" w:rsidRDefault="009E2969" w:rsidP="009E296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РАЗДЕЛ 1 –</w:t>
      </w:r>
    </w:p>
    <w:p w14:paraId="10F45100" w14:textId="62BB9E82" w:rsidR="009E2969" w:rsidRPr="0075796F" w:rsidRDefault="009E2969" w:rsidP="00757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, выносимые на сессии Акутихинского сельского Собрания депутатов .  </w:t>
      </w:r>
    </w:p>
    <w:p w14:paraId="6F1443D2" w14:textId="52BCB97E" w:rsidR="009E2969" w:rsidRDefault="009E2969" w:rsidP="0075796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254657">
        <w:rPr>
          <w:i/>
          <w:sz w:val="28"/>
          <w:szCs w:val="28"/>
        </w:rPr>
        <w:t>март</w:t>
      </w:r>
      <w:r>
        <w:rPr>
          <w:i/>
          <w:sz w:val="28"/>
          <w:szCs w:val="28"/>
        </w:rPr>
        <w:t xml:space="preserve"> -</w:t>
      </w:r>
    </w:p>
    <w:p w14:paraId="777AAEF8" w14:textId="20E1CE56" w:rsidR="009E2969" w:rsidRDefault="009E2969" w:rsidP="009E2969">
      <w:pPr>
        <w:rPr>
          <w:sz w:val="28"/>
          <w:szCs w:val="28"/>
        </w:rPr>
      </w:pPr>
      <w:r>
        <w:rPr>
          <w:sz w:val="28"/>
          <w:szCs w:val="28"/>
        </w:rPr>
        <w:t>1. Отчет главы сельсовета о работе за 20</w:t>
      </w:r>
      <w:r w:rsidR="00254657">
        <w:rPr>
          <w:sz w:val="28"/>
          <w:szCs w:val="28"/>
        </w:rPr>
        <w:t>2</w:t>
      </w:r>
      <w:r w:rsidR="00D82D13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14:paraId="2216D834" w14:textId="5BBFA8CD" w:rsidR="009E2969" w:rsidRPr="0075796F" w:rsidRDefault="009E2969" w:rsidP="009E2969">
      <w:pPr>
        <w:rPr>
          <w:i/>
        </w:rPr>
      </w:pPr>
      <w:r>
        <w:rPr>
          <w:sz w:val="28"/>
          <w:szCs w:val="28"/>
        </w:rPr>
        <w:t xml:space="preserve">     </w:t>
      </w:r>
      <w:r>
        <w:rPr>
          <w:i/>
        </w:rPr>
        <w:t>Докладчик  С.К. Коптев  - глава сельсовета</w:t>
      </w:r>
    </w:p>
    <w:p w14:paraId="61710AD2" w14:textId="536CA577" w:rsidR="009E2969" w:rsidRDefault="009E2969" w:rsidP="009E2969">
      <w:pPr>
        <w:rPr>
          <w:sz w:val="28"/>
          <w:szCs w:val="28"/>
        </w:rPr>
      </w:pPr>
      <w:r>
        <w:rPr>
          <w:sz w:val="28"/>
          <w:szCs w:val="28"/>
        </w:rPr>
        <w:t>2. Об исполнении бюджета поселения за 20</w:t>
      </w:r>
      <w:r w:rsidR="00254657">
        <w:rPr>
          <w:sz w:val="28"/>
          <w:szCs w:val="28"/>
        </w:rPr>
        <w:t>2</w:t>
      </w:r>
      <w:r w:rsidR="00D82D13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год.</w:t>
      </w:r>
    </w:p>
    <w:p w14:paraId="48B90284" w14:textId="0CEF8BB5" w:rsidR="009E2969" w:rsidRDefault="009E2969" w:rsidP="009E2969">
      <w:pPr>
        <w:rPr>
          <w:i/>
        </w:rPr>
      </w:pPr>
      <w:r>
        <w:rPr>
          <w:sz w:val="28"/>
          <w:szCs w:val="28"/>
        </w:rPr>
        <w:t xml:space="preserve">     </w:t>
      </w:r>
      <w:r>
        <w:rPr>
          <w:i/>
        </w:rPr>
        <w:t>Докладчик С.К. Коптев - глава сельсовета</w:t>
      </w:r>
    </w:p>
    <w:p w14:paraId="1A36203A" w14:textId="77777777" w:rsidR="00254657" w:rsidRDefault="00254657" w:rsidP="00254657">
      <w:pPr>
        <w:rPr>
          <w:sz w:val="28"/>
          <w:szCs w:val="28"/>
        </w:rPr>
      </w:pPr>
      <w:r>
        <w:rPr>
          <w:sz w:val="28"/>
          <w:szCs w:val="28"/>
        </w:rPr>
        <w:t>2. О подготовке и проведении Собрания граждан села.</w:t>
      </w:r>
      <w:r>
        <w:rPr>
          <w:sz w:val="28"/>
          <w:szCs w:val="28"/>
        </w:rPr>
        <w:tab/>
      </w:r>
    </w:p>
    <w:p w14:paraId="79B702CA" w14:textId="2D24EF91" w:rsidR="009E2969" w:rsidRDefault="00254657" w:rsidP="009E2969">
      <w:pPr>
        <w:rPr>
          <w:i/>
        </w:rPr>
      </w:pPr>
      <w:r>
        <w:rPr>
          <w:i/>
        </w:rPr>
        <w:t xml:space="preserve">     Докладчик Л.В. Медведева – секретарь Администрации</w:t>
      </w:r>
    </w:p>
    <w:p w14:paraId="3F28A379" w14:textId="77777777" w:rsidR="0075796F" w:rsidRDefault="0075796F" w:rsidP="0075796F">
      <w:pPr>
        <w:jc w:val="center"/>
        <w:rPr>
          <w:i/>
          <w:sz w:val="28"/>
          <w:szCs w:val="28"/>
        </w:rPr>
      </w:pPr>
    </w:p>
    <w:p w14:paraId="0ED14B6F" w14:textId="5B1E9435" w:rsidR="009E2969" w:rsidRDefault="009E2969" w:rsidP="0075796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- Апрель -</w:t>
      </w:r>
    </w:p>
    <w:p w14:paraId="0E47AB6F" w14:textId="2DB0AEA7" w:rsidR="009E2969" w:rsidRDefault="009E2969" w:rsidP="009E2969">
      <w:pPr>
        <w:rPr>
          <w:sz w:val="28"/>
          <w:szCs w:val="28"/>
        </w:rPr>
      </w:pPr>
      <w:r>
        <w:rPr>
          <w:sz w:val="28"/>
          <w:szCs w:val="28"/>
        </w:rPr>
        <w:t>1. Об исполнении бюджета поселения за первый квартал 202</w:t>
      </w:r>
      <w:r w:rsidR="00D82D13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14:paraId="2ED0E8EA" w14:textId="66C54953" w:rsidR="009E2969" w:rsidRDefault="009E2969" w:rsidP="009E2969">
      <w:pPr>
        <w:rPr>
          <w:i/>
        </w:rPr>
      </w:pPr>
      <w:r>
        <w:rPr>
          <w:sz w:val="28"/>
          <w:szCs w:val="28"/>
        </w:rPr>
        <w:t xml:space="preserve">          </w:t>
      </w:r>
      <w:r>
        <w:rPr>
          <w:i/>
        </w:rPr>
        <w:t>Докладчик  С.К. Коптев  - глава сельсовета</w:t>
      </w:r>
    </w:p>
    <w:p w14:paraId="29CA77CE" w14:textId="331A91F8" w:rsidR="009E2969" w:rsidRDefault="00254657" w:rsidP="009E296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E2969">
        <w:rPr>
          <w:sz w:val="28"/>
          <w:szCs w:val="28"/>
        </w:rPr>
        <w:t xml:space="preserve">. Информация о депутатской деятельности депутатов </w:t>
      </w:r>
    </w:p>
    <w:p w14:paraId="063CF2CA" w14:textId="399AF2BC" w:rsidR="009E2969" w:rsidRPr="00254657" w:rsidRDefault="009E2969" w:rsidP="009E2969">
      <w:pPr>
        <w:rPr>
          <w:i/>
        </w:rPr>
      </w:pPr>
      <w:r>
        <w:rPr>
          <w:i/>
        </w:rPr>
        <w:t>Докладчик Г.В. Казанин – председатель сельского Собрания депутатов</w:t>
      </w:r>
    </w:p>
    <w:p w14:paraId="6B3AD2F9" w14:textId="50C2C005" w:rsidR="009E2969" w:rsidRDefault="00254657" w:rsidP="009E2969">
      <w:pPr>
        <w:rPr>
          <w:i/>
        </w:rPr>
      </w:pPr>
      <w:r>
        <w:rPr>
          <w:sz w:val="28"/>
          <w:szCs w:val="28"/>
        </w:rPr>
        <w:t>3</w:t>
      </w:r>
      <w:r w:rsidR="009E2969">
        <w:rPr>
          <w:sz w:val="28"/>
          <w:szCs w:val="28"/>
        </w:rPr>
        <w:t xml:space="preserve">.О проведении месячника по благоустройству на территории Администрации Акутихинского сельсовета     </w:t>
      </w:r>
    </w:p>
    <w:p w14:paraId="3C6166F0" w14:textId="1BC296AD" w:rsidR="009E2969" w:rsidRDefault="009E2969" w:rsidP="009E2969">
      <w:pPr>
        <w:rPr>
          <w:i/>
        </w:rPr>
      </w:pPr>
      <w:r>
        <w:rPr>
          <w:i/>
        </w:rPr>
        <w:t>Докладчик Л.В. Медведева – секретарь Администрации</w:t>
      </w:r>
    </w:p>
    <w:p w14:paraId="440A20FA" w14:textId="77777777" w:rsidR="0075796F" w:rsidRDefault="0075796F" w:rsidP="0075796F">
      <w:pPr>
        <w:jc w:val="center"/>
        <w:rPr>
          <w:i/>
          <w:sz w:val="28"/>
          <w:szCs w:val="28"/>
        </w:rPr>
      </w:pPr>
    </w:p>
    <w:p w14:paraId="258881DD" w14:textId="15143A38" w:rsidR="009E2969" w:rsidRDefault="009E2969" w:rsidP="0075796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- Июнь -</w:t>
      </w:r>
    </w:p>
    <w:p w14:paraId="00EAC2FF" w14:textId="77777777" w:rsidR="009E2969" w:rsidRDefault="009E2969" w:rsidP="009E2969">
      <w:pPr>
        <w:rPr>
          <w:sz w:val="28"/>
          <w:szCs w:val="28"/>
        </w:rPr>
      </w:pPr>
      <w:r>
        <w:rPr>
          <w:sz w:val="28"/>
          <w:szCs w:val="28"/>
        </w:rPr>
        <w:t xml:space="preserve">1. Сообщение о депутатской деятельности депутатов </w:t>
      </w:r>
    </w:p>
    <w:p w14:paraId="5C809F9E" w14:textId="131B33E8" w:rsidR="009E2969" w:rsidRPr="0075796F" w:rsidRDefault="009E2969" w:rsidP="009E2969">
      <w:pPr>
        <w:rPr>
          <w:i/>
        </w:rPr>
      </w:pPr>
      <w:r>
        <w:rPr>
          <w:i/>
        </w:rPr>
        <w:t>Докладчик Г.В. Казанин – председатель сельского Собрания депутатов</w:t>
      </w:r>
    </w:p>
    <w:p w14:paraId="3BE89DA9" w14:textId="77777777" w:rsidR="0075796F" w:rsidRDefault="0075796F" w:rsidP="0075796F">
      <w:pPr>
        <w:jc w:val="center"/>
        <w:rPr>
          <w:i/>
          <w:sz w:val="28"/>
          <w:szCs w:val="28"/>
        </w:rPr>
      </w:pPr>
    </w:p>
    <w:p w14:paraId="0890AB9B" w14:textId="77777777" w:rsidR="0075796F" w:rsidRDefault="0075796F" w:rsidP="0075796F">
      <w:pPr>
        <w:jc w:val="center"/>
        <w:rPr>
          <w:i/>
          <w:sz w:val="28"/>
          <w:szCs w:val="28"/>
        </w:rPr>
      </w:pPr>
    </w:p>
    <w:p w14:paraId="1E70CD8B" w14:textId="65F524C6" w:rsidR="009E2969" w:rsidRDefault="009E2969" w:rsidP="0075796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- Август -</w:t>
      </w:r>
    </w:p>
    <w:p w14:paraId="688A2203" w14:textId="3B8F7CE4" w:rsidR="009E2969" w:rsidRDefault="009E2969" w:rsidP="009E296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 исполнении бюджета поселения за первое полугодие 202</w:t>
      </w:r>
      <w:r w:rsidR="00D82D13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14:paraId="5AFA8F29" w14:textId="29A6C38E" w:rsidR="009E2969" w:rsidRDefault="009E2969" w:rsidP="0075796F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i/>
        </w:rPr>
        <w:t>Докладчик  С.К. Коптев  - глава сельсовета</w:t>
      </w:r>
    </w:p>
    <w:p w14:paraId="5952F1E2" w14:textId="77777777" w:rsidR="009E2969" w:rsidRDefault="009E2969" w:rsidP="009E296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 ходе исполнения полномочий Администрации сельсовета в решении вопросов благоустройства территории</w:t>
      </w:r>
    </w:p>
    <w:p w14:paraId="5E164AB5" w14:textId="77777777" w:rsidR="009E2969" w:rsidRDefault="009E2969" w:rsidP="009E2969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i/>
        </w:rPr>
        <w:t>Докладчик  С.К. Коптев  - глава сельсовета</w:t>
      </w:r>
    </w:p>
    <w:p w14:paraId="183CF944" w14:textId="77777777" w:rsidR="009E2969" w:rsidRDefault="009E2969" w:rsidP="009E2969">
      <w:pPr>
        <w:ind w:left="284"/>
        <w:rPr>
          <w:sz w:val="28"/>
          <w:szCs w:val="28"/>
        </w:rPr>
      </w:pPr>
    </w:p>
    <w:p w14:paraId="763374AD" w14:textId="77777777" w:rsidR="009E2969" w:rsidRDefault="009E2969" w:rsidP="009E2969">
      <w:pPr>
        <w:pStyle w:val="a3"/>
        <w:ind w:left="644"/>
        <w:rPr>
          <w:sz w:val="28"/>
          <w:szCs w:val="28"/>
        </w:rPr>
      </w:pPr>
    </w:p>
    <w:p w14:paraId="2F0FFBEC" w14:textId="77777777" w:rsidR="009E2969" w:rsidRDefault="009E2969" w:rsidP="009E2969">
      <w:pPr>
        <w:rPr>
          <w:sz w:val="28"/>
          <w:szCs w:val="28"/>
        </w:rPr>
      </w:pPr>
      <w:r>
        <w:rPr>
          <w:sz w:val="28"/>
          <w:szCs w:val="28"/>
        </w:rPr>
        <w:t xml:space="preserve">     3. Сообщение о депутатской деятельности депутатов </w:t>
      </w:r>
      <w:r>
        <w:rPr>
          <w:i/>
          <w:sz w:val="28"/>
          <w:szCs w:val="28"/>
        </w:rPr>
        <w:t xml:space="preserve"> </w:t>
      </w:r>
    </w:p>
    <w:p w14:paraId="44BCC991" w14:textId="7DA8E59D" w:rsidR="009E2969" w:rsidRPr="0075796F" w:rsidRDefault="009E2969" w:rsidP="009E2969">
      <w:pPr>
        <w:rPr>
          <w:i/>
        </w:rPr>
      </w:pPr>
      <w:r>
        <w:rPr>
          <w:i/>
        </w:rPr>
        <w:t>Докладчик Г.В. Казанин – председатель сельского Собрания депутатов</w:t>
      </w:r>
    </w:p>
    <w:p w14:paraId="198D8776" w14:textId="77777777" w:rsidR="009E2969" w:rsidRDefault="009E2969" w:rsidP="009E2969">
      <w:pPr>
        <w:rPr>
          <w:sz w:val="28"/>
          <w:szCs w:val="28"/>
        </w:rPr>
      </w:pPr>
      <w:r>
        <w:rPr>
          <w:sz w:val="28"/>
          <w:szCs w:val="28"/>
        </w:rPr>
        <w:t>4. О работе административной комиссии при Администрации сельсовета</w:t>
      </w:r>
    </w:p>
    <w:p w14:paraId="3D8AD9DD" w14:textId="537DBFBB" w:rsidR="009E2969" w:rsidRDefault="009E2969" w:rsidP="009E2969">
      <w:pPr>
        <w:rPr>
          <w:i/>
        </w:rPr>
      </w:pPr>
      <w:r>
        <w:rPr>
          <w:sz w:val="28"/>
          <w:szCs w:val="28"/>
        </w:rPr>
        <w:t xml:space="preserve">     </w:t>
      </w:r>
      <w:r>
        <w:rPr>
          <w:i/>
        </w:rPr>
        <w:t xml:space="preserve">Докладчик- председатель комиссии </w:t>
      </w:r>
      <w:r w:rsidR="00254657">
        <w:rPr>
          <w:i/>
        </w:rPr>
        <w:t>Стребкова И.Н.</w:t>
      </w:r>
    </w:p>
    <w:p w14:paraId="69552B86" w14:textId="77777777" w:rsidR="0075796F" w:rsidRDefault="0075796F" w:rsidP="0075796F">
      <w:pPr>
        <w:jc w:val="center"/>
        <w:rPr>
          <w:i/>
          <w:sz w:val="28"/>
          <w:szCs w:val="28"/>
        </w:rPr>
      </w:pPr>
    </w:p>
    <w:p w14:paraId="08E8555B" w14:textId="77777777" w:rsidR="0075796F" w:rsidRDefault="0075796F" w:rsidP="0075796F">
      <w:pPr>
        <w:jc w:val="center"/>
        <w:rPr>
          <w:i/>
          <w:sz w:val="28"/>
          <w:szCs w:val="28"/>
        </w:rPr>
      </w:pPr>
    </w:p>
    <w:p w14:paraId="0AC7FF8A" w14:textId="0373B4B6" w:rsidR="009E2969" w:rsidRDefault="009E2969" w:rsidP="0075796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- Октябрь -</w:t>
      </w:r>
    </w:p>
    <w:p w14:paraId="35A307C2" w14:textId="0094EA40" w:rsidR="009E2969" w:rsidRDefault="009E2969" w:rsidP="009E2969">
      <w:pPr>
        <w:rPr>
          <w:sz w:val="28"/>
          <w:szCs w:val="28"/>
        </w:rPr>
      </w:pPr>
      <w:r>
        <w:rPr>
          <w:sz w:val="28"/>
          <w:szCs w:val="28"/>
        </w:rPr>
        <w:t>1. Об исполнении бюджета поселения за 9 месяцев 202</w:t>
      </w:r>
      <w:r w:rsidR="00D82D13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14:paraId="612BB6C4" w14:textId="6E967AB4" w:rsidR="009E2969" w:rsidRPr="0075796F" w:rsidRDefault="009E2969" w:rsidP="0075796F">
      <w:pPr>
        <w:pStyle w:val="a3"/>
        <w:ind w:left="644"/>
        <w:rPr>
          <w:sz w:val="28"/>
          <w:szCs w:val="28"/>
        </w:rPr>
      </w:pPr>
      <w:r>
        <w:rPr>
          <w:i/>
        </w:rPr>
        <w:t>Докладчик  С.К. Коптев  - глава сельсовета</w:t>
      </w:r>
    </w:p>
    <w:p w14:paraId="650F5B29" w14:textId="77777777" w:rsidR="009E2969" w:rsidRDefault="009E2969" w:rsidP="009E2969">
      <w:pPr>
        <w:rPr>
          <w:sz w:val="28"/>
          <w:szCs w:val="28"/>
        </w:rPr>
      </w:pPr>
      <w:r>
        <w:rPr>
          <w:sz w:val="28"/>
          <w:szCs w:val="28"/>
        </w:rPr>
        <w:t xml:space="preserve">2. Сообщение о депутатской деятельности депутата  </w:t>
      </w:r>
    </w:p>
    <w:p w14:paraId="42F0C1F8" w14:textId="1DEE3AF6" w:rsidR="009E2969" w:rsidRDefault="009E2969" w:rsidP="009E2969">
      <w:pPr>
        <w:rPr>
          <w:i/>
        </w:rPr>
      </w:pPr>
      <w:r>
        <w:rPr>
          <w:i/>
        </w:rPr>
        <w:t>Докладчик Г.В. Казанин – председатель сельского Собрания депутатов</w:t>
      </w:r>
    </w:p>
    <w:p w14:paraId="4B85C13F" w14:textId="77777777" w:rsidR="0075796F" w:rsidRDefault="0075796F" w:rsidP="0075796F">
      <w:pPr>
        <w:jc w:val="center"/>
        <w:rPr>
          <w:i/>
          <w:sz w:val="28"/>
          <w:szCs w:val="28"/>
        </w:rPr>
      </w:pPr>
    </w:p>
    <w:p w14:paraId="49945534" w14:textId="77777777" w:rsidR="0075796F" w:rsidRDefault="0075796F" w:rsidP="0075796F">
      <w:pPr>
        <w:jc w:val="center"/>
        <w:rPr>
          <w:i/>
          <w:sz w:val="28"/>
          <w:szCs w:val="28"/>
        </w:rPr>
      </w:pPr>
    </w:p>
    <w:p w14:paraId="32EDFE0B" w14:textId="65535943" w:rsidR="009E2969" w:rsidRPr="0075796F" w:rsidRDefault="009E2969" w:rsidP="0075796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- Декабрь -</w:t>
      </w:r>
    </w:p>
    <w:p w14:paraId="6F37C0D0" w14:textId="6567DFEB" w:rsidR="009E2969" w:rsidRDefault="009E2969" w:rsidP="009E2969">
      <w:pPr>
        <w:rPr>
          <w:sz w:val="28"/>
          <w:szCs w:val="28"/>
        </w:rPr>
      </w:pPr>
      <w:r>
        <w:rPr>
          <w:sz w:val="28"/>
          <w:szCs w:val="28"/>
        </w:rPr>
        <w:t>1. О бюджете  муниципального образования на 202</w:t>
      </w:r>
      <w:r w:rsidR="00D82D13">
        <w:rPr>
          <w:sz w:val="28"/>
          <w:szCs w:val="28"/>
        </w:rPr>
        <w:t>6</w:t>
      </w:r>
      <w:r>
        <w:rPr>
          <w:sz w:val="28"/>
          <w:szCs w:val="28"/>
        </w:rPr>
        <w:t xml:space="preserve"> год.</w:t>
      </w:r>
    </w:p>
    <w:p w14:paraId="41EA294C" w14:textId="01182B5D" w:rsidR="009E2969" w:rsidRPr="0075796F" w:rsidRDefault="009E2969" w:rsidP="0075796F">
      <w:pPr>
        <w:pStyle w:val="a3"/>
        <w:ind w:left="644"/>
        <w:rPr>
          <w:sz w:val="28"/>
          <w:szCs w:val="28"/>
        </w:rPr>
      </w:pPr>
      <w:r>
        <w:rPr>
          <w:i/>
        </w:rPr>
        <w:t xml:space="preserve">     Докладчик  С.К. Коптев  - глава сельсовета</w:t>
      </w:r>
    </w:p>
    <w:p w14:paraId="4F3F2B11" w14:textId="7AFE35FB" w:rsidR="009E2969" w:rsidRDefault="009E2969" w:rsidP="009E2969">
      <w:pPr>
        <w:rPr>
          <w:sz w:val="28"/>
          <w:szCs w:val="28"/>
        </w:rPr>
      </w:pPr>
      <w:r>
        <w:rPr>
          <w:sz w:val="28"/>
          <w:szCs w:val="28"/>
        </w:rPr>
        <w:t>2. Об утверждении плана работы муниципального образования Акутихинский  сельсовет на 202</w:t>
      </w:r>
      <w:r w:rsidR="00D82D13">
        <w:rPr>
          <w:sz w:val="28"/>
          <w:szCs w:val="28"/>
        </w:rPr>
        <w:t>6</w:t>
      </w:r>
      <w:r>
        <w:rPr>
          <w:sz w:val="28"/>
          <w:szCs w:val="28"/>
        </w:rPr>
        <w:t xml:space="preserve"> год.</w:t>
      </w:r>
    </w:p>
    <w:p w14:paraId="3661351C" w14:textId="17445273" w:rsidR="00254657" w:rsidRDefault="009E2969" w:rsidP="0075796F">
      <w:pPr>
        <w:pStyle w:val="a3"/>
        <w:ind w:left="64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</w:rPr>
        <w:t>Докладчик  С.К. Коптев  - глава сельсовета</w:t>
      </w:r>
    </w:p>
    <w:p w14:paraId="6FEF8DA6" w14:textId="77777777" w:rsidR="009E2969" w:rsidRDefault="009E2969" w:rsidP="009E2969">
      <w:pPr>
        <w:rPr>
          <w:sz w:val="28"/>
          <w:szCs w:val="28"/>
        </w:rPr>
      </w:pPr>
    </w:p>
    <w:p w14:paraId="5419FC6F" w14:textId="5C982467" w:rsidR="009E2969" w:rsidRDefault="009E2969" w:rsidP="009E2969">
      <w:pPr>
        <w:rPr>
          <w:sz w:val="28"/>
          <w:szCs w:val="28"/>
        </w:rPr>
      </w:pPr>
    </w:p>
    <w:p w14:paraId="53B970F6" w14:textId="0C2F7CA4" w:rsidR="0075796F" w:rsidRDefault="0075796F" w:rsidP="009E2969">
      <w:pPr>
        <w:rPr>
          <w:sz w:val="28"/>
          <w:szCs w:val="28"/>
        </w:rPr>
      </w:pPr>
    </w:p>
    <w:p w14:paraId="14CD48F1" w14:textId="22740338" w:rsidR="0075796F" w:rsidRDefault="0075796F" w:rsidP="009E2969">
      <w:pPr>
        <w:rPr>
          <w:sz w:val="28"/>
          <w:szCs w:val="28"/>
        </w:rPr>
      </w:pPr>
    </w:p>
    <w:p w14:paraId="57AC41A0" w14:textId="065E7F81" w:rsidR="0075796F" w:rsidRDefault="0075796F" w:rsidP="009E2969">
      <w:pPr>
        <w:rPr>
          <w:sz w:val="28"/>
          <w:szCs w:val="28"/>
        </w:rPr>
      </w:pPr>
    </w:p>
    <w:p w14:paraId="724E2C4F" w14:textId="3C06D899" w:rsidR="0075796F" w:rsidRDefault="0075796F" w:rsidP="009E2969">
      <w:pPr>
        <w:rPr>
          <w:sz w:val="28"/>
          <w:szCs w:val="28"/>
        </w:rPr>
      </w:pPr>
    </w:p>
    <w:p w14:paraId="6DB02FD5" w14:textId="1B27FECF" w:rsidR="0075796F" w:rsidRDefault="0075796F" w:rsidP="009E2969">
      <w:pPr>
        <w:rPr>
          <w:sz w:val="28"/>
          <w:szCs w:val="28"/>
        </w:rPr>
      </w:pPr>
    </w:p>
    <w:p w14:paraId="68670B8F" w14:textId="54336E46" w:rsidR="0075796F" w:rsidRDefault="0075796F" w:rsidP="009E2969">
      <w:pPr>
        <w:rPr>
          <w:sz w:val="28"/>
          <w:szCs w:val="28"/>
        </w:rPr>
      </w:pPr>
    </w:p>
    <w:p w14:paraId="541A60E6" w14:textId="13043FDC" w:rsidR="0075796F" w:rsidRDefault="0075796F" w:rsidP="009E2969">
      <w:pPr>
        <w:rPr>
          <w:sz w:val="28"/>
          <w:szCs w:val="28"/>
        </w:rPr>
      </w:pPr>
    </w:p>
    <w:p w14:paraId="25128868" w14:textId="5307BB12" w:rsidR="0075796F" w:rsidRDefault="0075796F" w:rsidP="009E2969">
      <w:pPr>
        <w:rPr>
          <w:sz w:val="28"/>
          <w:szCs w:val="28"/>
        </w:rPr>
      </w:pPr>
    </w:p>
    <w:p w14:paraId="6AA091B4" w14:textId="2D02A35F" w:rsidR="0075796F" w:rsidRDefault="0075796F" w:rsidP="009E2969">
      <w:pPr>
        <w:rPr>
          <w:sz w:val="28"/>
          <w:szCs w:val="28"/>
        </w:rPr>
      </w:pPr>
    </w:p>
    <w:p w14:paraId="59424C73" w14:textId="5F7BC8EB" w:rsidR="0075796F" w:rsidRDefault="0075796F" w:rsidP="009E2969">
      <w:pPr>
        <w:rPr>
          <w:sz w:val="28"/>
          <w:szCs w:val="28"/>
        </w:rPr>
      </w:pPr>
    </w:p>
    <w:p w14:paraId="2AD7C3DA" w14:textId="32814BED" w:rsidR="0075796F" w:rsidRDefault="0075796F" w:rsidP="009E2969">
      <w:pPr>
        <w:rPr>
          <w:sz w:val="28"/>
          <w:szCs w:val="28"/>
        </w:rPr>
      </w:pPr>
    </w:p>
    <w:p w14:paraId="254A92C0" w14:textId="38EC8673" w:rsidR="0075796F" w:rsidRDefault="0075796F" w:rsidP="009E2969">
      <w:pPr>
        <w:rPr>
          <w:sz w:val="28"/>
          <w:szCs w:val="28"/>
        </w:rPr>
      </w:pPr>
    </w:p>
    <w:p w14:paraId="64EEB42E" w14:textId="348330B6" w:rsidR="0075796F" w:rsidRDefault="0075796F" w:rsidP="009E2969">
      <w:pPr>
        <w:rPr>
          <w:sz w:val="28"/>
          <w:szCs w:val="28"/>
        </w:rPr>
      </w:pPr>
    </w:p>
    <w:p w14:paraId="27F09474" w14:textId="537BF3EA" w:rsidR="0075796F" w:rsidRDefault="0075796F" w:rsidP="009E2969">
      <w:pPr>
        <w:rPr>
          <w:sz w:val="28"/>
          <w:szCs w:val="28"/>
        </w:rPr>
      </w:pPr>
    </w:p>
    <w:p w14:paraId="554946AD" w14:textId="77293F8C" w:rsidR="0075796F" w:rsidRDefault="0075796F" w:rsidP="009E2969">
      <w:pPr>
        <w:rPr>
          <w:sz w:val="28"/>
          <w:szCs w:val="28"/>
        </w:rPr>
      </w:pPr>
    </w:p>
    <w:p w14:paraId="0477E2DC" w14:textId="0646D549" w:rsidR="0075796F" w:rsidRDefault="0075796F" w:rsidP="009E2969">
      <w:pPr>
        <w:rPr>
          <w:sz w:val="28"/>
          <w:szCs w:val="28"/>
        </w:rPr>
      </w:pPr>
    </w:p>
    <w:p w14:paraId="6671104F" w14:textId="1A8B88C8" w:rsidR="0075796F" w:rsidRDefault="0075796F" w:rsidP="009E2969">
      <w:pPr>
        <w:rPr>
          <w:sz w:val="28"/>
          <w:szCs w:val="28"/>
        </w:rPr>
      </w:pPr>
    </w:p>
    <w:p w14:paraId="760B3193" w14:textId="2679DB33" w:rsidR="0075796F" w:rsidRDefault="0075796F" w:rsidP="009E2969">
      <w:pPr>
        <w:rPr>
          <w:sz w:val="28"/>
          <w:szCs w:val="28"/>
        </w:rPr>
      </w:pPr>
    </w:p>
    <w:p w14:paraId="2BDB04AD" w14:textId="0C4F2FD3" w:rsidR="0075796F" w:rsidRDefault="0075796F" w:rsidP="009E2969">
      <w:pPr>
        <w:rPr>
          <w:sz w:val="28"/>
          <w:szCs w:val="28"/>
        </w:rPr>
      </w:pPr>
    </w:p>
    <w:p w14:paraId="54EA765C" w14:textId="41CB96EA" w:rsidR="0075796F" w:rsidRDefault="0075796F" w:rsidP="009E2969">
      <w:pPr>
        <w:rPr>
          <w:sz w:val="28"/>
          <w:szCs w:val="28"/>
        </w:rPr>
      </w:pPr>
    </w:p>
    <w:p w14:paraId="3A6973A3" w14:textId="7A860BE1" w:rsidR="0075796F" w:rsidRDefault="0075796F" w:rsidP="009E2969">
      <w:pPr>
        <w:rPr>
          <w:sz w:val="28"/>
          <w:szCs w:val="28"/>
        </w:rPr>
      </w:pPr>
    </w:p>
    <w:p w14:paraId="51E552B1" w14:textId="65A2233F" w:rsidR="0075796F" w:rsidRDefault="0075796F" w:rsidP="009E2969">
      <w:pPr>
        <w:rPr>
          <w:sz w:val="28"/>
          <w:szCs w:val="28"/>
        </w:rPr>
      </w:pPr>
    </w:p>
    <w:p w14:paraId="179C9970" w14:textId="6DB70FAA" w:rsidR="0075796F" w:rsidRDefault="0075796F" w:rsidP="009E2969">
      <w:pPr>
        <w:rPr>
          <w:sz w:val="28"/>
          <w:szCs w:val="28"/>
        </w:rPr>
      </w:pPr>
    </w:p>
    <w:p w14:paraId="22E0CC85" w14:textId="77777777" w:rsidR="0075796F" w:rsidRDefault="0075796F" w:rsidP="009E2969">
      <w:pPr>
        <w:rPr>
          <w:sz w:val="28"/>
          <w:szCs w:val="28"/>
        </w:rPr>
      </w:pPr>
    </w:p>
    <w:p w14:paraId="03F61428" w14:textId="77777777" w:rsidR="009E2969" w:rsidRDefault="009E2969" w:rsidP="009E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 РАЗДЕЛ   2 -</w:t>
      </w:r>
    </w:p>
    <w:p w14:paraId="126FF03E" w14:textId="77777777" w:rsidR="009E2969" w:rsidRDefault="009E2969" w:rsidP="009E2969">
      <w:pPr>
        <w:jc w:val="center"/>
        <w:rPr>
          <w:b/>
          <w:sz w:val="28"/>
          <w:szCs w:val="28"/>
        </w:rPr>
      </w:pPr>
    </w:p>
    <w:p w14:paraId="6B60265B" w14:textId="77777777" w:rsidR="009E2969" w:rsidRDefault="009E2969" w:rsidP="009E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для рассмотрения на заседаниях постоянных </w:t>
      </w:r>
    </w:p>
    <w:p w14:paraId="08407A08" w14:textId="731A80FE" w:rsidR="009E2969" w:rsidRDefault="009E2969" w:rsidP="00757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депутатских комиссиях</w:t>
      </w:r>
    </w:p>
    <w:p w14:paraId="18460D10" w14:textId="331BBA14" w:rsidR="009E2969" w:rsidRDefault="009E2969" w:rsidP="009E2969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Мандатная комиссия, включая вопросы природопользования и местного самоуправления.</w:t>
      </w:r>
    </w:p>
    <w:p w14:paraId="526FE28C" w14:textId="77777777" w:rsidR="009E2969" w:rsidRDefault="009E2969" w:rsidP="009E296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- Февраль -</w:t>
      </w:r>
    </w:p>
    <w:p w14:paraId="6EC70D3F" w14:textId="46970F8A" w:rsidR="009E2969" w:rsidRDefault="009E2969" w:rsidP="009E2969">
      <w:pPr>
        <w:rPr>
          <w:sz w:val="28"/>
          <w:szCs w:val="28"/>
        </w:rPr>
      </w:pPr>
      <w:r>
        <w:rPr>
          <w:sz w:val="28"/>
          <w:szCs w:val="28"/>
        </w:rPr>
        <w:t>1. О плане работы на 202</w:t>
      </w:r>
      <w:r w:rsidR="00D82D13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14:paraId="6554230B" w14:textId="43A3025C" w:rsidR="009E2969" w:rsidRDefault="009E2969" w:rsidP="009E296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254657">
        <w:rPr>
          <w:i/>
          <w:sz w:val="28"/>
          <w:szCs w:val="28"/>
        </w:rPr>
        <w:t>Март</w:t>
      </w:r>
      <w:r>
        <w:rPr>
          <w:i/>
          <w:sz w:val="28"/>
          <w:szCs w:val="28"/>
        </w:rPr>
        <w:t xml:space="preserve"> -</w:t>
      </w:r>
    </w:p>
    <w:p w14:paraId="67D15242" w14:textId="4D585C7F" w:rsidR="009E2969" w:rsidRDefault="009E2969" w:rsidP="009E2969">
      <w:pPr>
        <w:rPr>
          <w:sz w:val="28"/>
          <w:szCs w:val="28"/>
        </w:rPr>
      </w:pPr>
      <w:r>
        <w:rPr>
          <w:sz w:val="28"/>
          <w:szCs w:val="28"/>
        </w:rPr>
        <w:t xml:space="preserve">1. О ежегодном </w:t>
      </w:r>
      <w:r w:rsidR="00254657">
        <w:rPr>
          <w:sz w:val="28"/>
          <w:szCs w:val="28"/>
        </w:rPr>
        <w:t xml:space="preserve">месячнике </w:t>
      </w:r>
      <w:r>
        <w:rPr>
          <w:sz w:val="28"/>
          <w:szCs w:val="28"/>
        </w:rPr>
        <w:t xml:space="preserve"> по благоустройству.</w:t>
      </w:r>
    </w:p>
    <w:p w14:paraId="419727FE" w14:textId="299CC6DB" w:rsidR="009E2969" w:rsidRDefault="009E2969" w:rsidP="009E2969">
      <w:pPr>
        <w:rPr>
          <w:sz w:val="28"/>
          <w:szCs w:val="28"/>
        </w:rPr>
      </w:pPr>
      <w:r>
        <w:rPr>
          <w:sz w:val="28"/>
          <w:szCs w:val="28"/>
        </w:rPr>
        <w:t>2. О подготовке и проведении Собрания граждан села.</w:t>
      </w:r>
    </w:p>
    <w:p w14:paraId="5EE61676" w14:textId="77777777" w:rsidR="009E2969" w:rsidRDefault="009E2969" w:rsidP="009E296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- Июнь -</w:t>
      </w:r>
    </w:p>
    <w:p w14:paraId="3BF888E1" w14:textId="77777777" w:rsidR="009E2969" w:rsidRDefault="009E2969" w:rsidP="009E2969">
      <w:pPr>
        <w:rPr>
          <w:sz w:val="28"/>
          <w:szCs w:val="28"/>
        </w:rPr>
      </w:pPr>
      <w:r>
        <w:rPr>
          <w:sz w:val="28"/>
          <w:szCs w:val="28"/>
        </w:rPr>
        <w:t>1. Об исполнении органами местного самоуправления  полномочий в области землепользования.</w:t>
      </w:r>
    </w:p>
    <w:p w14:paraId="0E195B05" w14:textId="7E859247" w:rsidR="009E2969" w:rsidRDefault="009E2969" w:rsidP="009E2969">
      <w:pPr>
        <w:rPr>
          <w:sz w:val="28"/>
          <w:szCs w:val="28"/>
        </w:rPr>
      </w:pPr>
      <w:r>
        <w:rPr>
          <w:sz w:val="28"/>
          <w:szCs w:val="28"/>
        </w:rPr>
        <w:t>2. О выполнении Правил благоустройства и содержания домашних животных.</w:t>
      </w:r>
    </w:p>
    <w:p w14:paraId="7DC5813D" w14:textId="77777777" w:rsidR="009E2969" w:rsidRDefault="009E2969" w:rsidP="009E296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- Август -</w:t>
      </w:r>
    </w:p>
    <w:p w14:paraId="5277FC3A" w14:textId="65499C03" w:rsidR="009E2969" w:rsidRDefault="009E2969" w:rsidP="009E2969">
      <w:pPr>
        <w:rPr>
          <w:sz w:val="28"/>
          <w:szCs w:val="28"/>
        </w:rPr>
      </w:pPr>
      <w:r>
        <w:rPr>
          <w:sz w:val="28"/>
          <w:szCs w:val="28"/>
        </w:rPr>
        <w:t>1. Об исполнении  органами местного самоуправления полномочий в решении вопросов благоустройства.</w:t>
      </w:r>
    </w:p>
    <w:p w14:paraId="7D46FFBF" w14:textId="53F3006C" w:rsidR="009E2969" w:rsidRDefault="009E2969" w:rsidP="0075796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- Октябрь -</w:t>
      </w:r>
    </w:p>
    <w:p w14:paraId="27CE2F69" w14:textId="77777777" w:rsidR="009E2969" w:rsidRDefault="009E2969" w:rsidP="009E2969">
      <w:pPr>
        <w:rPr>
          <w:sz w:val="28"/>
          <w:szCs w:val="28"/>
        </w:rPr>
      </w:pPr>
      <w:r>
        <w:rPr>
          <w:sz w:val="28"/>
          <w:szCs w:val="28"/>
        </w:rPr>
        <w:t>1. О выполнении мероприятий по решению социально-экономических задач муниципального образования Акутихинский сельсовет.</w:t>
      </w:r>
    </w:p>
    <w:p w14:paraId="2BFD8DB6" w14:textId="77777777" w:rsidR="009E2969" w:rsidRDefault="009E2969" w:rsidP="009E2969">
      <w:pPr>
        <w:rPr>
          <w:sz w:val="28"/>
          <w:szCs w:val="28"/>
        </w:rPr>
      </w:pPr>
      <w:r>
        <w:rPr>
          <w:sz w:val="28"/>
          <w:szCs w:val="28"/>
        </w:rPr>
        <w:t>2. Об исполнении полномочий Администрации сельсовета по развитию физкультуры и спорта, организации досуга населения услугами учреждений культуры.</w:t>
      </w:r>
    </w:p>
    <w:p w14:paraId="59A5B688" w14:textId="4F71F835" w:rsidR="009E2969" w:rsidRDefault="0075796F" w:rsidP="0075796F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9E2969">
        <w:rPr>
          <w:i/>
          <w:sz w:val="28"/>
          <w:szCs w:val="28"/>
        </w:rPr>
        <w:t>- Декабрь -</w:t>
      </w:r>
    </w:p>
    <w:p w14:paraId="45585EB7" w14:textId="1653FA65" w:rsidR="009E2969" w:rsidRDefault="009E2969" w:rsidP="009E2969">
      <w:pPr>
        <w:rPr>
          <w:sz w:val="28"/>
          <w:szCs w:val="28"/>
        </w:rPr>
      </w:pPr>
      <w:r>
        <w:rPr>
          <w:sz w:val="28"/>
          <w:szCs w:val="28"/>
        </w:rPr>
        <w:t>1.О плане работы  муниципального образования Акутихинский сельсовет на 202</w:t>
      </w:r>
      <w:r w:rsidR="00D82D13">
        <w:rPr>
          <w:sz w:val="28"/>
          <w:szCs w:val="28"/>
        </w:rPr>
        <w:t>6</w:t>
      </w:r>
      <w:r>
        <w:rPr>
          <w:sz w:val="28"/>
          <w:szCs w:val="28"/>
        </w:rPr>
        <w:t>г.</w:t>
      </w:r>
    </w:p>
    <w:p w14:paraId="649CBAAC" w14:textId="77777777" w:rsidR="009E2969" w:rsidRDefault="009E2969" w:rsidP="009E2969">
      <w:pPr>
        <w:rPr>
          <w:sz w:val="28"/>
          <w:szCs w:val="28"/>
        </w:rPr>
      </w:pPr>
    </w:p>
    <w:p w14:paraId="304C944A" w14:textId="5BD6DD1B" w:rsidR="009E2969" w:rsidRPr="0075796F" w:rsidRDefault="009E2969" w:rsidP="009E2969">
      <w:pPr>
        <w:rPr>
          <w:i/>
          <w:sz w:val="28"/>
          <w:szCs w:val="28"/>
          <w:u w:val="single"/>
        </w:rPr>
      </w:pPr>
      <w:r w:rsidRPr="0075796F">
        <w:rPr>
          <w:i/>
          <w:sz w:val="28"/>
          <w:szCs w:val="28"/>
          <w:u w:val="single"/>
        </w:rPr>
        <w:t>Постоянная комиссия по бюджету, налогам и социальным вопросам.</w:t>
      </w:r>
    </w:p>
    <w:p w14:paraId="5EA31420" w14:textId="2512C330" w:rsidR="009E2969" w:rsidRDefault="009E2969" w:rsidP="0075796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- Февраль -</w:t>
      </w:r>
    </w:p>
    <w:p w14:paraId="3147E69E" w14:textId="26F902D1" w:rsidR="009E2969" w:rsidRDefault="009E2969" w:rsidP="009E2969">
      <w:pPr>
        <w:rPr>
          <w:sz w:val="28"/>
          <w:szCs w:val="28"/>
        </w:rPr>
      </w:pPr>
      <w:r>
        <w:rPr>
          <w:sz w:val="28"/>
          <w:szCs w:val="28"/>
        </w:rPr>
        <w:t>1. Об исполнении бюджета поселения за 20</w:t>
      </w:r>
      <w:r w:rsidR="00254657">
        <w:rPr>
          <w:sz w:val="28"/>
          <w:szCs w:val="28"/>
        </w:rPr>
        <w:t>2</w:t>
      </w:r>
      <w:r w:rsidR="00D82D13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14:paraId="7EBADB37" w14:textId="33FE0688" w:rsidR="009E2969" w:rsidRDefault="009E2969" w:rsidP="009E2969">
      <w:pPr>
        <w:rPr>
          <w:sz w:val="28"/>
          <w:szCs w:val="28"/>
        </w:rPr>
      </w:pPr>
      <w:r>
        <w:rPr>
          <w:sz w:val="28"/>
          <w:szCs w:val="28"/>
        </w:rPr>
        <w:t>2. О плане работы на 202</w:t>
      </w:r>
      <w:r w:rsidR="00D82D13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14:paraId="73168DCD" w14:textId="5CED3863" w:rsidR="009E2969" w:rsidRPr="0075796F" w:rsidRDefault="009E2969" w:rsidP="0075796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- Апрель -</w:t>
      </w:r>
    </w:p>
    <w:p w14:paraId="2A54CBFB" w14:textId="3EFF2CED" w:rsidR="009E2969" w:rsidRDefault="009E2969" w:rsidP="009E2969">
      <w:pPr>
        <w:rPr>
          <w:sz w:val="28"/>
          <w:szCs w:val="28"/>
        </w:rPr>
      </w:pPr>
      <w:r>
        <w:rPr>
          <w:sz w:val="28"/>
          <w:szCs w:val="28"/>
        </w:rPr>
        <w:t>1. Об исполнении бюджета поселения за первый квартал 202</w:t>
      </w:r>
      <w:r w:rsidR="00D82D13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14:paraId="45377916" w14:textId="3190AD6E" w:rsidR="009E2969" w:rsidRDefault="009E2969" w:rsidP="0075796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- Июнь -</w:t>
      </w:r>
    </w:p>
    <w:p w14:paraId="6009CB72" w14:textId="165A2643" w:rsidR="009E2969" w:rsidRDefault="009E2969" w:rsidP="009E2969">
      <w:pPr>
        <w:rPr>
          <w:sz w:val="28"/>
          <w:szCs w:val="28"/>
        </w:rPr>
      </w:pPr>
      <w:r>
        <w:rPr>
          <w:sz w:val="28"/>
          <w:szCs w:val="28"/>
        </w:rPr>
        <w:t>1. О ходе сборов местных налогов и платежей в бюджет поселения.</w:t>
      </w:r>
    </w:p>
    <w:p w14:paraId="7F6CD4DB" w14:textId="1B7A8EE4" w:rsidR="009E2969" w:rsidRDefault="009E2969" w:rsidP="0075796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- Август -</w:t>
      </w:r>
    </w:p>
    <w:p w14:paraId="3BE0DA63" w14:textId="0F1F92AA" w:rsidR="009E2969" w:rsidRDefault="009E2969" w:rsidP="009E2969">
      <w:pPr>
        <w:rPr>
          <w:sz w:val="28"/>
          <w:szCs w:val="28"/>
        </w:rPr>
      </w:pPr>
      <w:r>
        <w:rPr>
          <w:sz w:val="28"/>
          <w:szCs w:val="28"/>
        </w:rPr>
        <w:t>1. Об исполнении бюджета поселения за первое полугодие 202</w:t>
      </w:r>
      <w:r w:rsidR="00D82D13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14:paraId="3C9457C8" w14:textId="717B967C" w:rsidR="009E2969" w:rsidRDefault="009E2969" w:rsidP="0075796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- Октябрь -</w:t>
      </w:r>
    </w:p>
    <w:p w14:paraId="21F86B40" w14:textId="08182ED2" w:rsidR="009E2969" w:rsidRDefault="009E2969" w:rsidP="009E2969">
      <w:pPr>
        <w:rPr>
          <w:sz w:val="28"/>
          <w:szCs w:val="28"/>
        </w:rPr>
      </w:pPr>
      <w:r>
        <w:rPr>
          <w:sz w:val="28"/>
          <w:szCs w:val="28"/>
        </w:rPr>
        <w:t>1. Об исполнении бюджета поселения за 9 месяцев 202</w:t>
      </w:r>
      <w:r w:rsidR="00D82D13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14:paraId="664E30FF" w14:textId="2D4916FF" w:rsidR="009E2969" w:rsidRDefault="009E2969" w:rsidP="009E2969">
      <w:pPr>
        <w:rPr>
          <w:sz w:val="28"/>
          <w:szCs w:val="28"/>
        </w:rPr>
      </w:pPr>
      <w:r>
        <w:rPr>
          <w:sz w:val="28"/>
          <w:szCs w:val="28"/>
        </w:rPr>
        <w:t>2. О выполнении мероприятий по решению социально-экономических задач муниципального образования Акутихинский сельсовет.</w:t>
      </w:r>
    </w:p>
    <w:p w14:paraId="60BA8F4F" w14:textId="77777777" w:rsidR="009E2969" w:rsidRDefault="009E2969" w:rsidP="009E296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- Декабрь -</w:t>
      </w:r>
    </w:p>
    <w:p w14:paraId="7018C062" w14:textId="77777777" w:rsidR="009E2969" w:rsidRDefault="009E2969" w:rsidP="009E2969">
      <w:pPr>
        <w:rPr>
          <w:i/>
          <w:sz w:val="28"/>
          <w:szCs w:val="28"/>
        </w:rPr>
      </w:pPr>
    </w:p>
    <w:p w14:paraId="206A4F04" w14:textId="79B48EAB" w:rsidR="0075796F" w:rsidRPr="0075796F" w:rsidRDefault="009E2969" w:rsidP="0075796F">
      <w:pPr>
        <w:pStyle w:val="a3"/>
        <w:numPr>
          <w:ilvl w:val="0"/>
          <w:numId w:val="2"/>
        </w:numPr>
        <w:rPr>
          <w:sz w:val="28"/>
          <w:szCs w:val="28"/>
        </w:rPr>
      </w:pPr>
      <w:r w:rsidRPr="0075796F">
        <w:rPr>
          <w:sz w:val="28"/>
          <w:szCs w:val="28"/>
        </w:rPr>
        <w:t>О бюджете поселения на 202</w:t>
      </w:r>
      <w:r w:rsidR="00D82D13">
        <w:rPr>
          <w:sz w:val="28"/>
          <w:szCs w:val="28"/>
        </w:rPr>
        <w:t>6</w:t>
      </w:r>
    </w:p>
    <w:p w14:paraId="4B2EC714" w14:textId="77777777" w:rsidR="0075796F" w:rsidRPr="0075796F" w:rsidRDefault="0075796F" w:rsidP="0075796F">
      <w:pPr>
        <w:rPr>
          <w:sz w:val="28"/>
          <w:szCs w:val="28"/>
        </w:rPr>
      </w:pPr>
    </w:p>
    <w:p w14:paraId="49A8A772" w14:textId="77777777" w:rsidR="009E2969" w:rsidRDefault="009E2969" w:rsidP="009E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 РАЗДЕЛ 3 –</w:t>
      </w:r>
    </w:p>
    <w:p w14:paraId="662C9010" w14:textId="77777777" w:rsidR="009E2969" w:rsidRDefault="009E2969" w:rsidP="009E2969">
      <w:pPr>
        <w:jc w:val="center"/>
        <w:rPr>
          <w:b/>
          <w:sz w:val="28"/>
          <w:szCs w:val="28"/>
        </w:rPr>
      </w:pPr>
    </w:p>
    <w:p w14:paraId="569F92DF" w14:textId="77777777" w:rsidR="009E2969" w:rsidRDefault="009E2969" w:rsidP="009E2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Организационные мероприятия</w:t>
      </w:r>
    </w:p>
    <w:p w14:paraId="42D265C7" w14:textId="77777777" w:rsidR="009E2969" w:rsidRDefault="009E2969" w:rsidP="009E2969">
      <w:pPr>
        <w:jc w:val="center"/>
        <w:rPr>
          <w:b/>
          <w:sz w:val="28"/>
          <w:szCs w:val="28"/>
        </w:rPr>
      </w:pPr>
    </w:p>
    <w:p w14:paraId="1C976B4C" w14:textId="77777777" w:rsidR="009E2969" w:rsidRDefault="009E2969" w:rsidP="009E2969">
      <w:pPr>
        <w:jc w:val="center"/>
        <w:rPr>
          <w:b/>
          <w:sz w:val="28"/>
          <w:szCs w:val="28"/>
        </w:rPr>
      </w:pP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7212"/>
        <w:gridCol w:w="1970"/>
      </w:tblGrid>
      <w:tr w:rsidR="009E2969" w14:paraId="2864C5F0" w14:textId="77777777" w:rsidTr="00254657">
        <w:trPr>
          <w:trHeight w:val="627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FA94" w14:textId="77777777" w:rsidR="009E2969" w:rsidRDefault="009E29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F3E8" w14:textId="77777777" w:rsidR="009E2969" w:rsidRDefault="009E29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D3BC" w14:textId="77777777" w:rsidR="009E2969" w:rsidRDefault="009E29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исполнения</w:t>
            </w:r>
          </w:p>
        </w:tc>
      </w:tr>
      <w:tr w:rsidR="009E2969" w14:paraId="60ACCC7B" w14:textId="77777777" w:rsidTr="0075796F">
        <w:trPr>
          <w:trHeight w:val="807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5EBB" w14:textId="77777777" w:rsidR="009E2969" w:rsidRDefault="009E29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14:paraId="51E0FDE8" w14:textId="77777777" w:rsidR="009E2969" w:rsidRDefault="009E2969">
            <w:pPr>
              <w:spacing w:line="276" w:lineRule="auto"/>
              <w:jc w:val="center"/>
              <w:rPr>
                <w:lang w:eastAsia="en-US"/>
              </w:rPr>
            </w:pPr>
          </w:p>
          <w:p w14:paraId="3F797C2E" w14:textId="77777777" w:rsidR="009E2969" w:rsidRDefault="009E2969">
            <w:pPr>
              <w:spacing w:line="276" w:lineRule="auto"/>
              <w:jc w:val="center"/>
              <w:rPr>
                <w:lang w:eastAsia="en-US"/>
              </w:rPr>
            </w:pPr>
          </w:p>
          <w:p w14:paraId="329DD4D1" w14:textId="77777777" w:rsidR="009E2969" w:rsidRDefault="009E2969">
            <w:pPr>
              <w:spacing w:line="276" w:lineRule="auto"/>
              <w:jc w:val="center"/>
              <w:rPr>
                <w:lang w:eastAsia="en-US"/>
              </w:rPr>
            </w:pPr>
          </w:p>
          <w:p w14:paraId="6BFA232D" w14:textId="77777777" w:rsidR="009E2969" w:rsidRDefault="009E2969">
            <w:pPr>
              <w:spacing w:line="276" w:lineRule="auto"/>
              <w:jc w:val="center"/>
              <w:rPr>
                <w:lang w:eastAsia="en-US"/>
              </w:rPr>
            </w:pPr>
          </w:p>
          <w:p w14:paraId="76245999" w14:textId="77777777" w:rsidR="009E2969" w:rsidRDefault="009E2969">
            <w:pPr>
              <w:spacing w:line="276" w:lineRule="auto"/>
              <w:jc w:val="center"/>
              <w:rPr>
                <w:lang w:eastAsia="en-US"/>
              </w:rPr>
            </w:pPr>
          </w:p>
          <w:p w14:paraId="6B8E4448" w14:textId="77777777" w:rsidR="009E2969" w:rsidRDefault="009E2969">
            <w:pPr>
              <w:spacing w:line="276" w:lineRule="auto"/>
              <w:jc w:val="center"/>
              <w:rPr>
                <w:lang w:eastAsia="en-US"/>
              </w:rPr>
            </w:pPr>
          </w:p>
          <w:p w14:paraId="4BDE682E" w14:textId="77777777" w:rsidR="009E2969" w:rsidRDefault="009E2969">
            <w:pPr>
              <w:spacing w:line="276" w:lineRule="auto"/>
              <w:jc w:val="center"/>
              <w:rPr>
                <w:lang w:eastAsia="en-US"/>
              </w:rPr>
            </w:pPr>
          </w:p>
          <w:p w14:paraId="2E4F8773" w14:textId="77777777" w:rsidR="009E2969" w:rsidRDefault="009E2969">
            <w:pPr>
              <w:spacing w:line="276" w:lineRule="auto"/>
              <w:jc w:val="center"/>
              <w:rPr>
                <w:lang w:eastAsia="en-US"/>
              </w:rPr>
            </w:pPr>
          </w:p>
          <w:p w14:paraId="3C0C1F58" w14:textId="77777777" w:rsidR="009E2969" w:rsidRDefault="009E2969">
            <w:pPr>
              <w:spacing w:line="276" w:lineRule="auto"/>
              <w:jc w:val="center"/>
              <w:rPr>
                <w:lang w:eastAsia="en-US"/>
              </w:rPr>
            </w:pPr>
          </w:p>
          <w:p w14:paraId="381B4145" w14:textId="77777777" w:rsidR="009E2969" w:rsidRDefault="009E2969">
            <w:pPr>
              <w:spacing w:line="276" w:lineRule="auto"/>
              <w:jc w:val="center"/>
              <w:rPr>
                <w:lang w:eastAsia="en-US"/>
              </w:rPr>
            </w:pPr>
          </w:p>
          <w:p w14:paraId="08A3C6CA" w14:textId="77777777" w:rsidR="009E2969" w:rsidRDefault="009E2969">
            <w:pPr>
              <w:spacing w:line="276" w:lineRule="auto"/>
              <w:jc w:val="center"/>
              <w:rPr>
                <w:lang w:eastAsia="en-US"/>
              </w:rPr>
            </w:pPr>
          </w:p>
          <w:p w14:paraId="0E0DFB3E" w14:textId="77777777" w:rsidR="009E2969" w:rsidRDefault="009E2969">
            <w:pPr>
              <w:spacing w:line="276" w:lineRule="auto"/>
              <w:jc w:val="center"/>
              <w:rPr>
                <w:lang w:eastAsia="en-US"/>
              </w:rPr>
            </w:pPr>
          </w:p>
          <w:p w14:paraId="496C346B" w14:textId="77777777" w:rsidR="009E2969" w:rsidRDefault="009E2969">
            <w:pPr>
              <w:spacing w:line="276" w:lineRule="auto"/>
              <w:jc w:val="center"/>
              <w:rPr>
                <w:lang w:eastAsia="en-US"/>
              </w:rPr>
            </w:pPr>
          </w:p>
          <w:p w14:paraId="5723BDDE" w14:textId="77777777" w:rsidR="009E2969" w:rsidRDefault="009E2969">
            <w:pPr>
              <w:spacing w:line="276" w:lineRule="auto"/>
              <w:jc w:val="center"/>
              <w:rPr>
                <w:lang w:eastAsia="en-US"/>
              </w:rPr>
            </w:pPr>
          </w:p>
          <w:p w14:paraId="1137D50D" w14:textId="77777777" w:rsidR="009E2969" w:rsidRDefault="009E2969">
            <w:pPr>
              <w:spacing w:line="276" w:lineRule="auto"/>
              <w:jc w:val="center"/>
              <w:rPr>
                <w:lang w:eastAsia="en-US"/>
              </w:rPr>
            </w:pPr>
          </w:p>
          <w:p w14:paraId="25F520AD" w14:textId="77777777" w:rsidR="009E2969" w:rsidRDefault="009E2969">
            <w:pPr>
              <w:spacing w:line="276" w:lineRule="auto"/>
              <w:jc w:val="center"/>
              <w:rPr>
                <w:lang w:eastAsia="en-US"/>
              </w:rPr>
            </w:pPr>
          </w:p>
          <w:p w14:paraId="47F3553A" w14:textId="77777777" w:rsidR="009E2969" w:rsidRDefault="009E2969">
            <w:pPr>
              <w:spacing w:line="276" w:lineRule="auto"/>
              <w:jc w:val="center"/>
              <w:rPr>
                <w:lang w:eastAsia="en-US"/>
              </w:rPr>
            </w:pPr>
          </w:p>
          <w:p w14:paraId="4FA860BE" w14:textId="23E29671" w:rsidR="009E2969" w:rsidRDefault="002546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2</w:t>
            </w:r>
          </w:p>
          <w:p w14:paraId="09942B86" w14:textId="77777777" w:rsidR="009E2969" w:rsidRDefault="009E2969">
            <w:pPr>
              <w:spacing w:line="276" w:lineRule="auto"/>
              <w:jc w:val="center"/>
              <w:rPr>
                <w:lang w:eastAsia="en-US"/>
              </w:rPr>
            </w:pPr>
          </w:p>
          <w:p w14:paraId="145666A2" w14:textId="77777777" w:rsidR="009E2969" w:rsidRDefault="009E2969">
            <w:pPr>
              <w:spacing w:line="276" w:lineRule="auto"/>
              <w:jc w:val="center"/>
              <w:rPr>
                <w:lang w:eastAsia="en-US"/>
              </w:rPr>
            </w:pPr>
          </w:p>
          <w:p w14:paraId="51AC1C1C" w14:textId="77777777" w:rsidR="009E2969" w:rsidRDefault="009E29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14:paraId="52BF2E0B" w14:textId="77777777" w:rsidR="009E2969" w:rsidRDefault="009E2969">
            <w:pPr>
              <w:spacing w:line="276" w:lineRule="auto"/>
              <w:jc w:val="center"/>
              <w:rPr>
                <w:lang w:eastAsia="en-US"/>
              </w:rPr>
            </w:pPr>
          </w:p>
          <w:p w14:paraId="0B564DF7" w14:textId="77777777" w:rsidR="009E2969" w:rsidRDefault="009E296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08F9BAC6" w14:textId="77777777" w:rsidR="009E2969" w:rsidRDefault="009E296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00B0" w14:textId="77777777" w:rsidR="009E2969" w:rsidRDefault="009E29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Обеспечить :</w:t>
            </w:r>
          </w:p>
          <w:p w14:paraId="764A5A11" w14:textId="3BA9DF08" w:rsidR="009E2969" w:rsidRDefault="009E29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регулярное участие депутатов в работе сессий  и на избирательных округах </w:t>
            </w:r>
          </w:p>
          <w:p w14:paraId="1D6E4161" w14:textId="77777777" w:rsidR="009E2969" w:rsidRDefault="009E2969">
            <w:pPr>
              <w:spacing w:line="276" w:lineRule="auto"/>
              <w:rPr>
                <w:lang w:eastAsia="en-US"/>
              </w:rPr>
            </w:pPr>
          </w:p>
          <w:p w14:paraId="29CEDBD0" w14:textId="3F22F8A6" w:rsidR="009E2969" w:rsidRDefault="009E29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контроль за  исполнением принятых решений АСС депутатов </w:t>
            </w:r>
          </w:p>
          <w:p w14:paraId="7FD38F87" w14:textId="77777777" w:rsidR="009E2969" w:rsidRDefault="009E2969">
            <w:pPr>
              <w:spacing w:line="276" w:lineRule="auto"/>
              <w:rPr>
                <w:lang w:eastAsia="en-US"/>
              </w:rPr>
            </w:pPr>
          </w:p>
          <w:p w14:paraId="72362D7E" w14:textId="67ABA698" w:rsidR="009E2969" w:rsidRDefault="009E29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организацию отчетов депутатов перед избирателями на округах </w:t>
            </w:r>
          </w:p>
          <w:p w14:paraId="237C39EE" w14:textId="77777777" w:rsidR="009E2969" w:rsidRDefault="009E2969">
            <w:pPr>
              <w:spacing w:line="276" w:lineRule="auto"/>
              <w:rPr>
                <w:lang w:eastAsia="en-US"/>
              </w:rPr>
            </w:pPr>
          </w:p>
          <w:p w14:paraId="6FC71C60" w14:textId="77777777" w:rsidR="009E2969" w:rsidRDefault="009E2969">
            <w:pPr>
              <w:spacing w:line="276" w:lineRule="auto"/>
              <w:rPr>
                <w:lang w:eastAsia="en-US"/>
              </w:rPr>
            </w:pPr>
          </w:p>
          <w:p w14:paraId="44988290" w14:textId="54702146" w:rsidR="009E2969" w:rsidRDefault="009E29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совместную работу депутатов с уличными комитетами и общественными самодеятельными организациями </w:t>
            </w:r>
          </w:p>
          <w:p w14:paraId="29D5B989" w14:textId="77777777" w:rsidR="009E2969" w:rsidRDefault="009E2969">
            <w:pPr>
              <w:spacing w:line="276" w:lineRule="auto"/>
              <w:rPr>
                <w:lang w:eastAsia="en-US"/>
              </w:rPr>
            </w:pPr>
          </w:p>
          <w:p w14:paraId="073B93D7" w14:textId="77777777" w:rsidR="009E2969" w:rsidRDefault="009E29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активное участие депутатов в вопросах благоустройства , санитарного порядка на улицах села , субботниках , месячниках, декадах и т.д.</w:t>
            </w:r>
          </w:p>
          <w:p w14:paraId="13A35522" w14:textId="77777777" w:rsidR="009E2969" w:rsidRDefault="009E2969">
            <w:pPr>
              <w:spacing w:line="276" w:lineRule="auto"/>
              <w:rPr>
                <w:lang w:eastAsia="en-US"/>
              </w:rPr>
            </w:pPr>
          </w:p>
          <w:p w14:paraId="7C05AB66" w14:textId="77777777" w:rsidR="009E2969" w:rsidRDefault="009E29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учебу депутатов АСС депутатов ( по плану )</w:t>
            </w:r>
          </w:p>
          <w:p w14:paraId="008D7526" w14:textId="77777777" w:rsidR="009E2969" w:rsidRDefault="009E2969">
            <w:pPr>
              <w:spacing w:line="276" w:lineRule="auto"/>
              <w:rPr>
                <w:lang w:eastAsia="en-US"/>
              </w:rPr>
            </w:pPr>
          </w:p>
          <w:p w14:paraId="4DD3E77B" w14:textId="77777777" w:rsidR="009E2969" w:rsidRDefault="009E29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Своевременно обобщать критические замечания и предложения , высказанные депутатами на сессиях АСС депутатов</w:t>
            </w:r>
          </w:p>
          <w:p w14:paraId="1D080B0F" w14:textId="77777777" w:rsidR="00254657" w:rsidRDefault="00254657">
            <w:pPr>
              <w:spacing w:line="276" w:lineRule="auto"/>
              <w:rPr>
                <w:lang w:eastAsia="en-US"/>
              </w:rPr>
            </w:pPr>
          </w:p>
          <w:p w14:paraId="556427C2" w14:textId="6CB9553E" w:rsidR="009E2969" w:rsidRDefault="009E29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Обеспечить гласность в работе АСС депутатов</w:t>
            </w:r>
          </w:p>
          <w:p w14:paraId="7E562D1E" w14:textId="77777777" w:rsidR="009E2969" w:rsidRDefault="009E2969">
            <w:pPr>
              <w:spacing w:line="276" w:lineRule="auto"/>
              <w:rPr>
                <w:lang w:eastAsia="en-US"/>
              </w:rPr>
            </w:pPr>
          </w:p>
          <w:p w14:paraId="4B0DCA77" w14:textId="77777777" w:rsidR="009E2969" w:rsidRDefault="009E29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Обобщить работу депутатов </w:t>
            </w:r>
          </w:p>
          <w:p w14:paraId="6B1D06BA" w14:textId="77777777" w:rsidR="009E2969" w:rsidRDefault="009E2969">
            <w:pPr>
              <w:spacing w:line="276" w:lineRule="auto"/>
              <w:rPr>
                <w:lang w:eastAsia="en-US"/>
              </w:rPr>
            </w:pPr>
          </w:p>
          <w:p w14:paraId="5398030F" w14:textId="77777777" w:rsidR="009E2969" w:rsidRDefault="009E296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2919" w14:textId="77777777" w:rsidR="009E2969" w:rsidRDefault="009E2969">
            <w:pPr>
              <w:spacing w:line="276" w:lineRule="auto"/>
              <w:rPr>
                <w:lang w:eastAsia="en-US"/>
              </w:rPr>
            </w:pPr>
          </w:p>
          <w:p w14:paraId="45C764F8" w14:textId="77777777" w:rsidR="009E2969" w:rsidRDefault="009E29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  <w:p w14:paraId="0D79637A" w14:textId="77777777" w:rsidR="009E2969" w:rsidRDefault="009E2969">
            <w:pPr>
              <w:spacing w:line="276" w:lineRule="auto"/>
              <w:rPr>
                <w:lang w:eastAsia="en-US"/>
              </w:rPr>
            </w:pPr>
          </w:p>
          <w:p w14:paraId="04E9E995" w14:textId="77777777" w:rsidR="009E2969" w:rsidRDefault="009E2969">
            <w:pPr>
              <w:spacing w:line="276" w:lineRule="auto"/>
              <w:rPr>
                <w:lang w:eastAsia="en-US"/>
              </w:rPr>
            </w:pPr>
          </w:p>
          <w:p w14:paraId="1CB2BDB1" w14:textId="77777777" w:rsidR="009E2969" w:rsidRDefault="009E29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  <w:p w14:paraId="1023EA7F" w14:textId="77777777" w:rsidR="009E2969" w:rsidRDefault="009E2969">
            <w:pPr>
              <w:spacing w:line="276" w:lineRule="auto"/>
              <w:rPr>
                <w:lang w:eastAsia="en-US"/>
              </w:rPr>
            </w:pPr>
          </w:p>
          <w:p w14:paraId="743C20DB" w14:textId="77777777" w:rsidR="009E2969" w:rsidRDefault="009E29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  <w:p w14:paraId="41C5665F" w14:textId="77777777" w:rsidR="009E2969" w:rsidRDefault="009E2969">
            <w:pPr>
              <w:spacing w:line="276" w:lineRule="auto"/>
              <w:rPr>
                <w:lang w:eastAsia="en-US"/>
              </w:rPr>
            </w:pPr>
          </w:p>
          <w:p w14:paraId="283A021F" w14:textId="77777777" w:rsidR="00254657" w:rsidRDefault="00254657">
            <w:pPr>
              <w:spacing w:line="276" w:lineRule="auto"/>
              <w:rPr>
                <w:lang w:eastAsia="en-US"/>
              </w:rPr>
            </w:pPr>
          </w:p>
          <w:p w14:paraId="4CF52B3E" w14:textId="7EDE10DE" w:rsidR="009E2969" w:rsidRDefault="009E29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14:paraId="7488D677" w14:textId="77777777" w:rsidR="009E2969" w:rsidRDefault="009E2969">
            <w:pPr>
              <w:spacing w:line="276" w:lineRule="auto"/>
              <w:rPr>
                <w:lang w:eastAsia="en-US"/>
              </w:rPr>
            </w:pPr>
          </w:p>
          <w:p w14:paraId="4098977B" w14:textId="77777777" w:rsidR="009E2969" w:rsidRDefault="009E2969">
            <w:pPr>
              <w:spacing w:line="276" w:lineRule="auto"/>
              <w:rPr>
                <w:lang w:eastAsia="en-US"/>
              </w:rPr>
            </w:pPr>
          </w:p>
          <w:p w14:paraId="38F81417" w14:textId="77777777" w:rsidR="009E2969" w:rsidRDefault="009E29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  <w:p w14:paraId="202777FF" w14:textId="77777777" w:rsidR="009E2969" w:rsidRDefault="009E2969">
            <w:pPr>
              <w:spacing w:line="276" w:lineRule="auto"/>
              <w:rPr>
                <w:lang w:eastAsia="en-US"/>
              </w:rPr>
            </w:pPr>
          </w:p>
          <w:p w14:paraId="2533299C" w14:textId="77777777" w:rsidR="009E2969" w:rsidRDefault="009E2969">
            <w:pPr>
              <w:spacing w:line="276" w:lineRule="auto"/>
              <w:rPr>
                <w:lang w:eastAsia="en-US"/>
              </w:rPr>
            </w:pPr>
          </w:p>
          <w:p w14:paraId="36D01373" w14:textId="77777777" w:rsidR="009E2969" w:rsidRDefault="009E2969">
            <w:pPr>
              <w:spacing w:line="276" w:lineRule="auto"/>
              <w:rPr>
                <w:lang w:eastAsia="en-US"/>
              </w:rPr>
            </w:pPr>
          </w:p>
          <w:p w14:paraId="6786EB15" w14:textId="77777777" w:rsidR="009E2969" w:rsidRDefault="009E29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  <w:p w14:paraId="18E74159" w14:textId="1B958179" w:rsidR="009E2969" w:rsidRDefault="009E2969">
            <w:pPr>
              <w:spacing w:line="276" w:lineRule="auto"/>
              <w:rPr>
                <w:lang w:eastAsia="en-US"/>
              </w:rPr>
            </w:pPr>
          </w:p>
          <w:p w14:paraId="7AC2B33E" w14:textId="77777777" w:rsidR="009E2969" w:rsidRDefault="009E2969">
            <w:pPr>
              <w:spacing w:line="276" w:lineRule="auto"/>
              <w:rPr>
                <w:lang w:eastAsia="en-US"/>
              </w:rPr>
            </w:pPr>
          </w:p>
          <w:p w14:paraId="1A634F68" w14:textId="77777777" w:rsidR="009E2969" w:rsidRDefault="009E29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14:paraId="6EEA0240" w14:textId="77777777" w:rsidR="009E2969" w:rsidRDefault="009E2969">
            <w:pPr>
              <w:spacing w:line="276" w:lineRule="auto"/>
              <w:rPr>
                <w:lang w:eastAsia="en-US"/>
              </w:rPr>
            </w:pPr>
          </w:p>
          <w:p w14:paraId="2265374E" w14:textId="77777777" w:rsidR="009E2969" w:rsidRDefault="009E29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  <w:p w14:paraId="20076E19" w14:textId="77777777" w:rsidR="009E2969" w:rsidRDefault="009E2969">
            <w:pPr>
              <w:spacing w:line="276" w:lineRule="auto"/>
              <w:rPr>
                <w:lang w:eastAsia="en-US"/>
              </w:rPr>
            </w:pPr>
          </w:p>
          <w:p w14:paraId="581788DA" w14:textId="77777777" w:rsidR="009E2969" w:rsidRDefault="009E296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14:paraId="19E9EFE2" w14:textId="77777777" w:rsidR="009E2969" w:rsidRDefault="009E2969">
            <w:pPr>
              <w:spacing w:line="276" w:lineRule="auto"/>
              <w:rPr>
                <w:lang w:eastAsia="en-US"/>
              </w:rPr>
            </w:pPr>
          </w:p>
          <w:p w14:paraId="3EA47F07" w14:textId="77777777" w:rsidR="009E2969" w:rsidRDefault="009E2969">
            <w:pPr>
              <w:spacing w:line="276" w:lineRule="auto"/>
              <w:rPr>
                <w:lang w:eastAsia="en-US"/>
              </w:rPr>
            </w:pPr>
          </w:p>
          <w:p w14:paraId="47AA05C9" w14:textId="77777777" w:rsidR="009E2969" w:rsidRDefault="009E2969">
            <w:pPr>
              <w:spacing w:line="276" w:lineRule="auto"/>
              <w:rPr>
                <w:lang w:eastAsia="en-US"/>
              </w:rPr>
            </w:pPr>
          </w:p>
        </w:tc>
      </w:tr>
    </w:tbl>
    <w:p w14:paraId="602D6A11" w14:textId="77777777" w:rsidR="009E2969" w:rsidRDefault="009E2969" w:rsidP="009E2969">
      <w:pPr>
        <w:jc w:val="center"/>
      </w:pPr>
    </w:p>
    <w:p w14:paraId="494AF0C8" w14:textId="77777777" w:rsidR="009E2969" w:rsidRDefault="009E2969" w:rsidP="009E2969">
      <w:pPr>
        <w:ind w:left="360"/>
        <w:rPr>
          <w:sz w:val="28"/>
          <w:szCs w:val="28"/>
        </w:rPr>
      </w:pPr>
    </w:p>
    <w:p w14:paraId="6E5ECCC6" w14:textId="77777777" w:rsidR="001C6084" w:rsidRDefault="001C6084"/>
    <w:sectPr w:rsidR="001C6084" w:rsidSect="00C8189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79604D"/>
    <w:multiLevelType w:val="hybridMultilevel"/>
    <w:tmpl w:val="3EB038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964C2"/>
    <w:multiLevelType w:val="hybridMultilevel"/>
    <w:tmpl w:val="F63AD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869"/>
    <w:rsid w:val="001C6084"/>
    <w:rsid w:val="00254657"/>
    <w:rsid w:val="0075796F"/>
    <w:rsid w:val="009E2969"/>
    <w:rsid w:val="00C8189D"/>
    <w:rsid w:val="00D82D13"/>
    <w:rsid w:val="00D9032B"/>
    <w:rsid w:val="00E2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6218"/>
  <w15:chartTrackingRefBased/>
  <w15:docId w15:val="{205335F0-DDC6-4702-982C-7D56C4DD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color w:val="000000" w:themeColor="text1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969"/>
    <w:pPr>
      <w:ind w:firstLine="0"/>
      <w:jc w:val="left"/>
    </w:pPr>
    <w:rPr>
      <w:rFonts w:ascii="Times New Roman" w:eastAsia="Times New Roman" w:hAnsi="Times New Roman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9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79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796F"/>
    <w:rPr>
      <w:rFonts w:ascii="Segoe UI" w:eastAsia="Times New Roman" w:hAnsi="Segoe UI" w:cs="Segoe UI"/>
      <w:color w:val="auto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5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2023-02-22T06:29:00Z</cp:lastPrinted>
  <dcterms:created xsi:type="dcterms:W3CDTF">2023-02-22T06:10:00Z</dcterms:created>
  <dcterms:modified xsi:type="dcterms:W3CDTF">2025-01-14T03:11:00Z</dcterms:modified>
</cp:coreProperties>
</file>